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64" w:rsidRPr="00177967" w:rsidRDefault="002172DB">
      <w:pPr>
        <w:rPr>
          <w:sz w:val="30"/>
          <w:lang w:val="en-US"/>
        </w:rPr>
      </w:pPr>
      <w:r w:rsidRPr="00177967">
        <w:rPr>
          <w:sz w:val="30"/>
          <w:lang w:val="en-US"/>
        </w:rPr>
        <w:t xml:space="preserve">WORD </w:t>
      </w:r>
      <w:r w:rsidR="00404E4C">
        <w:rPr>
          <w:sz w:val="30"/>
          <w:lang w:val="en-US"/>
        </w:rPr>
        <w:t xml:space="preserve">có </w:t>
      </w:r>
      <w:r w:rsidRPr="00177967">
        <w:rPr>
          <w:sz w:val="30"/>
          <w:lang w:val="en-US"/>
        </w:rPr>
        <w:t>1</w:t>
      </w:r>
      <w:r w:rsidR="00516700">
        <w:rPr>
          <w:sz w:val="30"/>
          <w:lang w:val="en-US"/>
        </w:rPr>
        <w:t>2</w:t>
      </w:r>
      <w:r w:rsidR="00404E4C">
        <w:rPr>
          <w:sz w:val="30"/>
          <w:lang w:val="en-US"/>
        </w:rPr>
        <w:t xml:space="preserve"> nội dung cơ bản,</w:t>
      </w:r>
      <w:r w:rsidRPr="00177967">
        <w:rPr>
          <w:sz w:val="30"/>
          <w:lang w:val="en-US"/>
        </w:rPr>
        <w:t xml:space="preserve"> </w:t>
      </w:r>
      <w:r w:rsidR="00404E4C">
        <w:rPr>
          <w:sz w:val="30"/>
          <w:lang w:val="en-US"/>
        </w:rPr>
        <w:t xml:space="preserve">sử dụng </w:t>
      </w:r>
      <w:r w:rsidRPr="00177967">
        <w:rPr>
          <w:sz w:val="30"/>
          <w:lang w:val="en-US"/>
        </w:rPr>
        <w:t xml:space="preserve">3 </w:t>
      </w:r>
      <w:r w:rsidR="00404E4C" w:rsidRPr="00177967">
        <w:rPr>
          <w:sz w:val="30"/>
          <w:lang w:val="en-US"/>
        </w:rPr>
        <w:t xml:space="preserve">menu </w:t>
      </w:r>
      <w:r w:rsidR="00404E4C">
        <w:rPr>
          <w:sz w:val="30"/>
          <w:lang w:val="en-US"/>
        </w:rPr>
        <w:t xml:space="preserve">chính </w:t>
      </w:r>
      <w:r w:rsidRPr="00177967">
        <w:rPr>
          <w:sz w:val="30"/>
          <w:lang w:val="en-US"/>
        </w:rPr>
        <w:t xml:space="preserve">(home, page layout, insert) + </w:t>
      </w:r>
      <w:r w:rsidR="00404E4C">
        <w:rPr>
          <w:sz w:val="30"/>
          <w:lang w:val="en-US"/>
        </w:rPr>
        <w:t>3 menu phụ (</w:t>
      </w:r>
      <w:r w:rsidRPr="00177967">
        <w:rPr>
          <w:sz w:val="30"/>
          <w:lang w:val="en-US"/>
        </w:rPr>
        <w:t>format, layout</w:t>
      </w:r>
      <w:r w:rsidR="00404E4C">
        <w:rPr>
          <w:sz w:val="30"/>
          <w:lang w:val="en-US"/>
        </w:rPr>
        <w:t>, design)</w:t>
      </w:r>
    </w:p>
    <w:p w:rsidR="00825550" w:rsidRDefault="00825550">
      <w:pPr>
        <w:rPr>
          <w:rStyle w:val="Strong"/>
          <w:rFonts w:ascii="Helvetica" w:hAnsi="Helvetica" w:cs="Helvetica"/>
          <w:color w:val="33FF00"/>
          <w:spacing w:val="6"/>
          <w:sz w:val="30"/>
          <w:szCs w:val="30"/>
          <w:shd w:val="clear" w:color="auto" w:fill="FF0000"/>
          <w:lang w:val="en-US"/>
        </w:rPr>
      </w:pPr>
    </w:p>
    <w:p w:rsidR="002172DB" w:rsidRPr="00177967" w:rsidRDefault="00825550">
      <w:pPr>
        <w:rPr>
          <w:sz w:val="30"/>
          <w:lang w:val="en-US"/>
        </w:rPr>
      </w:pPr>
      <w:r>
        <w:rPr>
          <w:rStyle w:val="Strong"/>
          <w:rFonts w:ascii="Helvetica" w:hAnsi="Helvetica" w:cs="Helvetica"/>
          <w:color w:val="33FF00"/>
          <w:spacing w:val="6"/>
          <w:sz w:val="30"/>
          <w:szCs w:val="30"/>
          <w:shd w:val="clear" w:color="auto" w:fill="FF0000"/>
        </w:rPr>
        <w:t>Menu HOME</w:t>
      </w:r>
    </w:p>
    <w:p w:rsidR="00825550" w:rsidRDefault="00825550" w:rsidP="00825550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Helvetica" w:hAnsi="Helvetica" w:cs="Helvetica"/>
          <w:color w:val="000000"/>
          <w:spacing w:val="6"/>
        </w:rPr>
      </w:pPr>
      <w:r>
        <w:rPr>
          <w:rStyle w:val="Strong"/>
          <w:rFonts w:ascii="Arial" w:hAnsi="Arial" w:cs="Arial"/>
          <w:color w:val="000000"/>
          <w:spacing w:val="6"/>
          <w:sz w:val="30"/>
          <w:szCs w:val="30"/>
          <w:shd w:val="clear" w:color="auto" w:fill="00FF00"/>
        </w:rPr>
        <w:t>1/ </w:t>
      </w:r>
      <w:r>
        <w:rPr>
          <w:rFonts w:ascii="Arial" w:hAnsi="Arial" w:cs="Arial"/>
          <w:color w:val="000000"/>
          <w:spacing w:val="6"/>
          <w:sz w:val="30"/>
          <w:szCs w:val="30"/>
          <w:shd w:val="clear" w:color="auto" w:fill="00FFFF"/>
        </w:rPr>
        <w:t>Gõ văn bản:</w:t>
      </w:r>
      <w:r>
        <w:rPr>
          <w:rFonts w:ascii="Arial" w:hAnsi="Arial" w:cs="Arial"/>
          <w:color w:val="000000"/>
          <w:spacing w:val="6"/>
          <w:sz w:val="30"/>
          <w:szCs w:val="30"/>
          <w:shd w:val="clear" w:color="auto" w:fill="D3D3D3"/>
        </w:rPr>
        <w:t> sử dụng menu (tab) Home</w:t>
      </w:r>
      <w:r>
        <w:rPr>
          <w:rFonts w:ascii="Arial" w:hAnsi="Arial" w:cs="Arial"/>
          <w:color w:val="000000"/>
          <w:spacing w:val="6"/>
          <w:sz w:val="30"/>
          <w:szCs w:val="30"/>
        </w:rPr>
        <w:t xml:space="preserve">, là nhóm (thanh Rippbon) chức năng xử lý về trình bày </w:t>
      </w:r>
      <w:r w:rsidR="006472D3">
        <w:rPr>
          <w:rFonts w:ascii="Arial" w:hAnsi="Arial" w:cs="Arial"/>
          <w:color w:val="000000"/>
          <w:spacing w:val="6"/>
          <w:sz w:val="30"/>
          <w:szCs w:val="30"/>
        </w:rPr>
        <w:t xml:space="preserve">khi gõ chữ </w:t>
      </w:r>
      <w:r>
        <w:rPr>
          <w:rFonts w:ascii="Arial" w:hAnsi="Arial" w:cs="Arial"/>
          <w:color w:val="000000"/>
          <w:spacing w:val="6"/>
          <w:sz w:val="30"/>
          <w:szCs w:val="30"/>
        </w:rPr>
        <w:t>chữ.</w:t>
      </w:r>
    </w:p>
    <w:p w:rsidR="00825550" w:rsidRDefault="00825550" w:rsidP="00825550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spacing w:val="6"/>
          <w:sz w:val="30"/>
          <w:szCs w:val="30"/>
        </w:rPr>
      </w:pPr>
      <w:r>
        <w:rPr>
          <w:rFonts w:ascii="Arial" w:hAnsi="Arial" w:cs="Arial"/>
          <w:color w:val="000000"/>
          <w:spacing w:val="6"/>
          <w:sz w:val="30"/>
          <w:szCs w:val="30"/>
        </w:rPr>
        <w:t xml:space="preserve">        </w:t>
      </w:r>
      <w:r w:rsidR="006472D3">
        <w:rPr>
          <w:rFonts w:ascii="Arial" w:hAnsi="Arial" w:cs="Arial"/>
          <w:color w:val="000000"/>
          <w:spacing w:val="6"/>
          <w:sz w:val="30"/>
          <w:szCs w:val="30"/>
        </w:rPr>
        <w:t>Xử lý</w:t>
      </w:r>
      <w:bookmarkStart w:id="0" w:name="_GoBack"/>
      <w:bookmarkEnd w:id="0"/>
      <w:r w:rsidR="006472D3">
        <w:rPr>
          <w:rFonts w:ascii="Arial" w:hAnsi="Arial" w:cs="Arial"/>
          <w:color w:val="000000"/>
          <w:spacing w:val="6"/>
          <w:sz w:val="30"/>
          <w:szCs w:val="30"/>
        </w:rPr>
        <w:t xml:space="preserve"> n</w:t>
      </w:r>
      <w:r>
        <w:rPr>
          <w:rFonts w:ascii="Arial" w:hAnsi="Arial" w:cs="Arial"/>
          <w:color w:val="000000"/>
          <w:spacing w:val="6"/>
          <w:sz w:val="30"/>
          <w:szCs w:val="30"/>
        </w:rPr>
        <w:t xml:space="preserve">hững gì thuộc về </w:t>
      </w:r>
      <w:r w:rsidRPr="006472D3">
        <w:rPr>
          <w:rFonts w:ascii="Arial" w:hAnsi="Arial" w:cs="Arial"/>
          <w:b/>
          <w:color w:val="000000"/>
          <w:spacing w:val="6"/>
          <w:sz w:val="30"/>
          <w:szCs w:val="30"/>
        </w:rPr>
        <w:t>chữ</w:t>
      </w:r>
      <w:r>
        <w:rPr>
          <w:rFonts w:ascii="Arial" w:hAnsi="Arial" w:cs="Arial"/>
          <w:color w:val="000000"/>
          <w:spacing w:val="6"/>
          <w:sz w:val="30"/>
          <w:szCs w:val="30"/>
        </w:rPr>
        <w:t xml:space="preserve"> thì vào Home để xử lý  (gõ đoạn văn, vài dòng văn bản: in đậm/nghiêng, canh trái/phải/giữa/ </w:t>
      </w:r>
      <w:r w:rsidR="006472D3">
        <w:rPr>
          <w:rFonts w:ascii="Arial" w:hAnsi="Arial" w:cs="Arial"/>
          <w:color w:val="000000"/>
          <w:spacing w:val="6"/>
          <w:sz w:val="30"/>
          <w:szCs w:val="30"/>
        </w:rPr>
        <w:t xml:space="preserve">canh </w:t>
      </w:r>
      <w:r>
        <w:rPr>
          <w:rFonts w:ascii="Arial" w:hAnsi="Arial" w:cs="Arial"/>
          <w:color w:val="000000"/>
          <w:spacing w:val="6"/>
          <w:sz w:val="30"/>
          <w:szCs w:val="30"/>
        </w:rPr>
        <w:t xml:space="preserve">đều 2 bên, </w:t>
      </w:r>
      <w:r w:rsidR="006472D3">
        <w:rPr>
          <w:rFonts w:ascii="Arial" w:hAnsi="Arial" w:cs="Arial"/>
          <w:color w:val="000000"/>
          <w:spacing w:val="6"/>
          <w:sz w:val="30"/>
          <w:szCs w:val="30"/>
        </w:rPr>
        <w:t xml:space="preserve">chọn </w:t>
      </w:r>
      <w:r>
        <w:rPr>
          <w:rFonts w:ascii="Arial" w:hAnsi="Arial" w:cs="Arial"/>
          <w:color w:val="000000"/>
          <w:spacing w:val="6"/>
          <w:sz w:val="30"/>
          <w:szCs w:val="30"/>
        </w:rPr>
        <w:t>màu chữ, màu nền của chữ, cỡ chữ (size), kiểu chữ (font chữ), copy/cắt/dán,…)</w:t>
      </w:r>
      <w:r w:rsidR="006472D3">
        <w:rPr>
          <w:rFonts w:ascii="Arial" w:hAnsi="Arial" w:cs="Arial"/>
          <w:color w:val="000000"/>
          <w:spacing w:val="6"/>
          <w:sz w:val="30"/>
          <w:szCs w:val="30"/>
        </w:rPr>
        <w:t>.</w:t>
      </w:r>
    </w:p>
    <w:p w:rsidR="006472D3" w:rsidRDefault="006472D3" w:rsidP="00825550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spacing w:val="6"/>
          <w:sz w:val="30"/>
          <w:szCs w:val="30"/>
        </w:rPr>
      </w:pPr>
      <w:r>
        <w:rPr>
          <w:rFonts w:ascii="Arial" w:hAnsi="Arial" w:cs="Arial"/>
          <w:color w:val="000000"/>
          <w:spacing w:val="6"/>
          <w:sz w:val="30"/>
          <w:szCs w:val="30"/>
        </w:rPr>
        <w:tab/>
        <w:t>Khi thực hành tập gõ tiếng Việt ít nhất 20 dòng.</w:t>
      </w:r>
    </w:p>
    <w:p w:rsidR="00825550" w:rsidRDefault="00825550" w:rsidP="00825550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Helvetica" w:hAnsi="Helvetica" w:cs="Helvetica"/>
          <w:color w:val="000000"/>
          <w:spacing w:val="6"/>
        </w:rPr>
      </w:pPr>
    </w:p>
    <w:p w:rsidR="00825550" w:rsidRPr="00825550" w:rsidRDefault="00825550" w:rsidP="00825550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Helvetica" w:hAnsi="Helvetica" w:cs="Helvetica"/>
          <w:color w:val="000000"/>
          <w:spacing w:val="6"/>
        </w:rPr>
      </w:pPr>
      <w:r w:rsidRPr="00825550">
        <w:rPr>
          <w:rFonts w:ascii="Arial" w:hAnsi="Arial" w:cs="Arial"/>
          <w:b/>
          <w:bCs/>
          <w:color w:val="000000"/>
          <w:spacing w:val="6"/>
          <w:sz w:val="30"/>
          <w:szCs w:val="30"/>
          <w:shd w:val="clear" w:color="auto" w:fill="00FF00"/>
        </w:rPr>
        <w:t>2/</w:t>
      </w:r>
      <w:r w:rsidRPr="00825550">
        <w:rPr>
          <w:rFonts w:ascii="Arial" w:hAnsi="Arial" w:cs="Arial"/>
          <w:b/>
          <w:bCs/>
          <w:color w:val="000000"/>
          <w:spacing w:val="6"/>
          <w:sz w:val="30"/>
          <w:szCs w:val="30"/>
          <w:shd w:val="clear" w:color="auto" w:fill="00FFFF"/>
        </w:rPr>
        <w:t> </w:t>
      </w:r>
      <w:r w:rsidRPr="00825550">
        <w:rPr>
          <w:rFonts w:ascii="Arial" w:hAnsi="Arial" w:cs="Arial"/>
          <w:color w:val="000000"/>
          <w:spacing w:val="6"/>
          <w:sz w:val="30"/>
          <w:szCs w:val="30"/>
          <w:shd w:val="clear" w:color="auto" w:fill="00FFFF"/>
        </w:rPr>
        <w:t>Tự động điền ký tự đặc biệt đầu dòng  (Bullet,</w:t>
      </w:r>
      <w:r w:rsidRPr="00825550">
        <w:rPr>
          <w:rFonts w:ascii="Arial" w:hAnsi="Arial" w:cs="Arial"/>
          <w:color w:val="000000"/>
          <w:spacing w:val="6"/>
          <w:sz w:val="30"/>
          <w:szCs w:val="30"/>
        </w:rPr>
        <w:t>…): ví dụ: ở đầu dòng có dấu hoa thị, thì khi enter xuống dòng, máy tự động sinh ra hoa thị đầu dòng.</w:t>
      </w:r>
    </w:p>
    <w:p w:rsidR="00825550" w:rsidRPr="00825550" w:rsidRDefault="00825550" w:rsidP="00825550">
      <w:pPr>
        <w:pStyle w:val="ListParagraph"/>
        <w:numPr>
          <w:ilvl w:val="0"/>
          <w:numId w:val="1"/>
        </w:numPr>
        <w:rPr>
          <w:sz w:val="30"/>
          <w:lang w:val="en-US"/>
        </w:rPr>
      </w:pPr>
      <w:r w:rsidRPr="00825550">
        <w:rPr>
          <w:sz w:val="30"/>
          <w:lang w:val="en-US"/>
        </w:rPr>
        <w:t>Cách làm: vào menu Home</w:t>
      </w:r>
      <w:r>
        <w:rPr>
          <w:sz w:val="30"/>
          <w:lang w:val="en-US"/>
        </w:rPr>
        <w:t>,</w:t>
      </w:r>
      <w:r w:rsidRPr="00825550">
        <w:rPr>
          <w:sz w:val="30"/>
          <w:lang w:val="en-US"/>
        </w:rPr>
        <w:t> </w:t>
      </w:r>
      <w:r>
        <w:rPr>
          <w:sz w:val="30"/>
          <w:lang w:val="en-US"/>
        </w:rPr>
        <w:t xml:space="preserve"> chọn</w:t>
      </w:r>
      <w:r w:rsidRPr="00825550">
        <w:rPr>
          <w:sz w:val="30"/>
          <w:lang w:val="en-US"/>
        </w:rPr>
        <w:t> Bullet… </w:t>
      </w:r>
    </w:p>
    <w:p w:rsidR="00825550" w:rsidRPr="00825550" w:rsidRDefault="00825550" w:rsidP="00825550">
      <w:pPr>
        <w:pStyle w:val="ListParagraph"/>
        <w:numPr>
          <w:ilvl w:val="0"/>
          <w:numId w:val="1"/>
        </w:numPr>
        <w:rPr>
          <w:sz w:val="30"/>
          <w:lang w:val="en-US"/>
        </w:rPr>
      </w:pPr>
      <w:r w:rsidRPr="00825550">
        <w:rPr>
          <w:sz w:val="30"/>
          <w:lang w:val="en-US"/>
        </w:rPr>
        <w:t>Bỏ bullet: home </w:t>
      </w:r>
      <w:r>
        <w:rPr>
          <w:sz w:val="30"/>
          <w:lang w:val="en-US"/>
        </w:rPr>
        <w:t>chọn B</w:t>
      </w:r>
      <w:r w:rsidRPr="00825550">
        <w:rPr>
          <w:sz w:val="30"/>
          <w:lang w:val="en-US"/>
        </w:rPr>
        <w:t>ullet</w:t>
      </w:r>
      <w:r>
        <w:rPr>
          <w:sz w:val="30"/>
          <w:lang w:val="en-US"/>
        </w:rPr>
        <w:t>,</w:t>
      </w:r>
      <w:r w:rsidRPr="00825550">
        <w:rPr>
          <w:sz w:val="30"/>
          <w:lang w:val="en-US"/>
        </w:rPr>
        <w:t> chọn None</w:t>
      </w:r>
    </w:p>
    <w:p w:rsidR="00825550" w:rsidRDefault="00825550" w:rsidP="00177967">
      <w:pPr>
        <w:rPr>
          <w:sz w:val="30"/>
          <w:lang w:val="en-US"/>
        </w:rPr>
      </w:pPr>
      <w:r>
        <w:rPr>
          <w:rStyle w:val="Strong"/>
          <w:rFonts w:ascii="Helvetica" w:hAnsi="Helvetica" w:cs="Helvetica"/>
          <w:color w:val="00FF00"/>
          <w:spacing w:val="6"/>
          <w:sz w:val="30"/>
          <w:szCs w:val="30"/>
          <w:shd w:val="clear" w:color="auto" w:fill="FF0000"/>
        </w:rPr>
        <w:t>Menu Page Layout</w:t>
      </w:r>
    </w:p>
    <w:p w:rsidR="00177967" w:rsidRDefault="00177967" w:rsidP="00177967">
      <w:pPr>
        <w:rPr>
          <w:sz w:val="30"/>
          <w:lang w:val="en-US"/>
        </w:rPr>
      </w:pPr>
      <w:r w:rsidRPr="00CC6F85">
        <w:rPr>
          <w:sz w:val="30"/>
          <w:highlight w:val="green"/>
          <w:lang w:val="en-US"/>
        </w:rPr>
        <w:t>3/ Cài đặt trang in</w:t>
      </w:r>
      <w:r w:rsidRPr="00CC6F85">
        <w:rPr>
          <w:sz w:val="30"/>
          <w:highlight w:val="green"/>
          <w:lang w:val="en-US"/>
        </w:rPr>
        <w:tab/>
      </w:r>
      <w:r w:rsidRPr="00CC6F85">
        <w:rPr>
          <w:sz w:val="30"/>
          <w:highlight w:val="green"/>
          <w:lang w:val="en-US"/>
        </w:rPr>
        <w:sym w:font="Wingdings" w:char="F0E0"/>
      </w:r>
      <w:r w:rsidRPr="00CC6F85">
        <w:rPr>
          <w:sz w:val="30"/>
          <w:highlight w:val="green"/>
          <w:lang w:val="en-US"/>
        </w:rPr>
        <w:t xml:space="preserve"> Page layout</w:t>
      </w:r>
    </w:p>
    <w:p w:rsidR="00B56B0E" w:rsidRPr="00177967" w:rsidRDefault="009A27B3" w:rsidP="00B56B0E">
      <w:pPr>
        <w:jc w:val="center"/>
        <w:rPr>
          <w:sz w:val="30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-146649</wp:posOffset>
                </wp:positionH>
                <wp:positionV relativeFrom="paragraph">
                  <wp:posOffset>146242</wp:posOffset>
                </wp:positionV>
                <wp:extent cx="4399472" cy="2441275"/>
                <wp:effectExtent l="19050" t="0" r="20320" b="1651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472" cy="2441275"/>
                          <a:chOff x="0" y="0"/>
                          <a:chExt cx="4399472" cy="24412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690113" y="0"/>
                            <a:ext cx="1837427" cy="88519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 19"/>
                        <wps:cNvSpPr/>
                        <wps:spPr>
                          <a:xfrm>
                            <a:off x="2389517" y="448573"/>
                            <a:ext cx="1210947" cy="1277019"/>
                          </a:xfrm>
                          <a:custGeom>
                            <a:avLst/>
                            <a:gdLst>
                              <a:gd name="connsiteX0" fmla="*/ 0 w 1210947"/>
                              <a:gd name="connsiteY0" fmla="*/ 0 h 1277019"/>
                              <a:gd name="connsiteX1" fmla="*/ 86264 w 1210947"/>
                              <a:gd name="connsiteY1" fmla="*/ 8627 h 1277019"/>
                              <a:gd name="connsiteX2" fmla="*/ 129396 w 1210947"/>
                              <a:gd name="connsiteY2" fmla="*/ 25880 h 1277019"/>
                              <a:gd name="connsiteX3" fmla="*/ 189781 w 1210947"/>
                              <a:gd name="connsiteY3" fmla="*/ 43132 h 1277019"/>
                              <a:gd name="connsiteX4" fmla="*/ 232913 w 1210947"/>
                              <a:gd name="connsiteY4" fmla="*/ 60385 h 1277019"/>
                              <a:gd name="connsiteX5" fmla="*/ 267419 w 1210947"/>
                              <a:gd name="connsiteY5" fmla="*/ 77638 h 1277019"/>
                              <a:gd name="connsiteX6" fmla="*/ 310551 w 1210947"/>
                              <a:gd name="connsiteY6" fmla="*/ 86264 h 1277019"/>
                              <a:gd name="connsiteX7" fmla="*/ 345057 w 1210947"/>
                              <a:gd name="connsiteY7" fmla="*/ 112144 h 1277019"/>
                              <a:gd name="connsiteX8" fmla="*/ 388189 w 1210947"/>
                              <a:gd name="connsiteY8" fmla="*/ 120770 h 1277019"/>
                              <a:gd name="connsiteX9" fmla="*/ 474453 w 1210947"/>
                              <a:gd name="connsiteY9" fmla="*/ 146649 h 1277019"/>
                              <a:gd name="connsiteX10" fmla="*/ 500332 w 1210947"/>
                              <a:gd name="connsiteY10" fmla="*/ 155276 h 1277019"/>
                              <a:gd name="connsiteX11" fmla="*/ 534838 w 1210947"/>
                              <a:gd name="connsiteY11" fmla="*/ 172529 h 1277019"/>
                              <a:gd name="connsiteX12" fmla="*/ 603849 w 1210947"/>
                              <a:gd name="connsiteY12" fmla="*/ 189781 h 1277019"/>
                              <a:gd name="connsiteX13" fmla="*/ 715992 w 1210947"/>
                              <a:gd name="connsiteY13" fmla="*/ 241540 h 1277019"/>
                              <a:gd name="connsiteX14" fmla="*/ 793630 w 1210947"/>
                              <a:gd name="connsiteY14" fmla="*/ 267419 h 1277019"/>
                              <a:gd name="connsiteX15" fmla="*/ 836762 w 1210947"/>
                              <a:gd name="connsiteY15" fmla="*/ 301925 h 1277019"/>
                              <a:gd name="connsiteX16" fmla="*/ 897147 w 1210947"/>
                              <a:gd name="connsiteY16" fmla="*/ 327804 h 1277019"/>
                              <a:gd name="connsiteX17" fmla="*/ 923026 w 1210947"/>
                              <a:gd name="connsiteY17" fmla="*/ 362310 h 1277019"/>
                              <a:gd name="connsiteX18" fmla="*/ 957532 w 1210947"/>
                              <a:gd name="connsiteY18" fmla="*/ 379563 h 1277019"/>
                              <a:gd name="connsiteX19" fmla="*/ 1026543 w 1210947"/>
                              <a:gd name="connsiteY19" fmla="*/ 414068 h 1277019"/>
                              <a:gd name="connsiteX20" fmla="*/ 1069675 w 1210947"/>
                              <a:gd name="connsiteY20" fmla="*/ 465827 h 1277019"/>
                              <a:gd name="connsiteX21" fmla="*/ 1121434 w 1210947"/>
                              <a:gd name="connsiteY21" fmla="*/ 508959 h 1277019"/>
                              <a:gd name="connsiteX22" fmla="*/ 1173192 w 1210947"/>
                              <a:gd name="connsiteY22" fmla="*/ 586597 h 1277019"/>
                              <a:gd name="connsiteX23" fmla="*/ 1190445 w 1210947"/>
                              <a:gd name="connsiteY23" fmla="*/ 612476 h 1277019"/>
                              <a:gd name="connsiteX24" fmla="*/ 1199072 w 1210947"/>
                              <a:gd name="connsiteY24" fmla="*/ 845389 h 1277019"/>
                              <a:gd name="connsiteX25" fmla="*/ 1181819 w 1210947"/>
                              <a:gd name="connsiteY25" fmla="*/ 905774 h 1277019"/>
                              <a:gd name="connsiteX26" fmla="*/ 1164566 w 1210947"/>
                              <a:gd name="connsiteY26" fmla="*/ 931653 h 1277019"/>
                              <a:gd name="connsiteX27" fmla="*/ 1078302 w 1210947"/>
                              <a:gd name="connsiteY27" fmla="*/ 1009291 h 1277019"/>
                              <a:gd name="connsiteX28" fmla="*/ 1052423 w 1210947"/>
                              <a:gd name="connsiteY28" fmla="*/ 1026544 h 1277019"/>
                              <a:gd name="connsiteX29" fmla="*/ 1017917 w 1210947"/>
                              <a:gd name="connsiteY29" fmla="*/ 1052423 h 1277019"/>
                              <a:gd name="connsiteX30" fmla="*/ 992038 w 1210947"/>
                              <a:gd name="connsiteY30" fmla="*/ 1069676 h 1277019"/>
                              <a:gd name="connsiteX31" fmla="*/ 905774 w 1210947"/>
                              <a:gd name="connsiteY31" fmla="*/ 1095555 h 1277019"/>
                              <a:gd name="connsiteX32" fmla="*/ 845389 w 1210947"/>
                              <a:gd name="connsiteY32" fmla="*/ 1121434 h 1277019"/>
                              <a:gd name="connsiteX33" fmla="*/ 793630 w 1210947"/>
                              <a:gd name="connsiteY33" fmla="*/ 1155940 h 1277019"/>
                              <a:gd name="connsiteX34" fmla="*/ 733245 w 1210947"/>
                              <a:gd name="connsiteY34" fmla="*/ 1173193 h 1277019"/>
                              <a:gd name="connsiteX35" fmla="*/ 655607 w 1210947"/>
                              <a:gd name="connsiteY35" fmla="*/ 1207698 h 1277019"/>
                              <a:gd name="connsiteX36" fmla="*/ 629728 w 1210947"/>
                              <a:gd name="connsiteY36" fmla="*/ 1216325 h 1277019"/>
                              <a:gd name="connsiteX37" fmla="*/ 603849 w 1210947"/>
                              <a:gd name="connsiteY37" fmla="*/ 1233578 h 1277019"/>
                              <a:gd name="connsiteX38" fmla="*/ 552090 w 1210947"/>
                              <a:gd name="connsiteY38" fmla="*/ 1250830 h 1277019"/>
                              <a:gd name="connsiteX39" fmla="*/ 500332 w 1210947"/>
                              <a:gd name="connsiteY39" fmla="*/ 1276710 h 1277019"/>
                              <a:gd name="connsiteX40" fmla="*/ 491706 w 1210947"/>
                              <a:gd name="connsiteY40" fmla="*/ 1276710 h 1277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1210947" h="1277019">
                                <a:moveTo>
                                  <a:pt x="0" y="0"/>
                                </a:moveTo>
                                <a:cubicBezTo>
                                  <a:pt x="28755" y="2876"/>
                                  <a:pt x="57927" y="2959"/>
                                  <a:pt x="86264" y="8627"/>
                                </a:cubicBezTo>
                                <a:cubicBezTo>
                                  <a:pt x="101448" y="11664"/>
                                  <a:pt x="114897" y="20443"/>
                                  <a:pt x="129396" y="25880"/>
                                </a:cubicBezTo>
                                <a:cubicBezTo>
                                  <a:pt x="195852" y="50801"/>
                                  <a:pt x="108211" y="15942"/>
                                  <a:pt x="189781" y="43132"/>
                                </a:cubicBezTo>
                                <a:cubicBezTo>
                                  <a:pt x="204471" y="48029"/>
                                  <a:pt x="218763" y="54096"/>
                                  <a:pt x="232913" y="60385"/>
                                </a:cubicBezTo>
                                <a:cubicBezTo>
                                  <a:pt x="244664" y="65608"/>
                                  <a:pt x="255219" y="73571"/>
                                  <a:pt x="267419" y="77638"/>
                                </a:cubicBezTo>
                                <a:cubicBezTo>
                                  <a:pt x="281329" y="82274"/>
                                  <a:pt x="296174" y="83389"/>
                                  <a:pt x="310551" y="86264"/>
                                </a:cubicBezTo>
                                <a:cubicBezTo>
                                  <a:pt x="322053" y="94891"/>
                                  <a:pt x="331919" y="106305"/>
                                  <a:pt x="345057" y="112144"/>
                                </a:cubicBezTo>
                                <a:cubicBezTo>
                                  <a:pt x="358455" y="118099"/>
                                  <a:pt x="373876" y="117589"/>
                                  <a:pt x="388189" y="120770"/>
                                </a:cubicBezTo>
                                <a:cubicBezTo>
                                  <a:pt x="427285" y="129458"/>
                                  <a:pt x="431467" y="132321"/>
                                  <a:pt x="474453" y="146649"/>
                                </a:cubicBezTo>
                                <a:cubicBezTo>
                                  <a:pt x="483079" y="149524"/>
                                  <a:pt x="492199" y="151209"/>
                                  <a:pt x="500332" y="155276"/>
                                </a:cubicBezTo>
                                <a:cubicBezTo>
                                  <a:pt x="511834" y="161027"/>
                                  <a:pt x="522638" y="168462"/>
                                  <a:pt x="534838" y="172529"/>
                                </a:cubicBezTo>
                                <a:cubicBezTo>
                                  <a:pt x="557333" y="180027"/>
                                  <a:pt x="603849" y="189781"/>
                                  <a:pt x="603849" y="189781"/>
                                </a:cubicBezTo>
                                <a:cubicBezTo>
                                  <a:pt x="655496" y="224213"/>
                                  <a:pt x="620102" y="203184"/>
                                  <a:pt x="715992" y="241540"/>
                                </a:cubicBezTo>
                                <a:cubicBezTo>
                                  <a:pt x="770132" y="263196"/>
                                  <a:pt x="744101" y="255038"/>
                                  <a:pt x="793630" y="267419"/>
                                </a:cubicBezTo>
                                <a:cubicBezTo>
                                  <a:pt x="808007" y="278921"/>
                                  <a:pt x="820667" y="292983"/>
                                  <a:pt x="836762" y="301925"/>
                                </a:cubicBezTo>
                                <a:cubicBezTo>
                                  <a:pt x="881308" y="326673"/>
                                  <a:pt x="861419" y="292075"/>
                                  <a:pt x="897147" y="327804"/>
                                </a:cubicBezTo>
                                <a:cubicBezTo>
                                  <a:pt x="907313" y="337970"/>
                                  <a:pt x="912110" y="352953"/>
                                  <a:pt x="923026" y="362310"/>
                                </a:cubicBezTo>
                                <a:cubicBezTo>
                                  <a:pt x="932790" y="370679"/>
                                  <a:pt x="946627" y="372747"/>
                                  <a:pt x="957532" y="379563"/>
                                </a:cubicBezTo>
                                <a:cubicBezTo>
                                  <a:pt x="1016185" y="416221"/>
                                  <a:pt x="965999" y="398932"/>
                                  <a:pt x="1026543" y="414068"/>
                                </a:cubicBezTo>
                                <a:cubicBezTo>
                                  <a:pt x="1102152" y="489674"/>
                                  <a:pt x="1009625" y="393766"/>
                                  <a:pt x="1069675" y="465827"/>
                                </a:cubicBezTo>
                                <a:cubicBezTo>
                                  <a:pt x="1090429" y="490732"/>
                                  <a:pt x="1095991" y="491997"/>
                                  <a:pt x="1121434" y="508959"/>
                                </a:cubicBezTo>
                                <a:lnTo>
                                  <a:pt x="1173192" y="586597"/>
                                </a:lnTo>
                                <a:lnTo>
                                  <a:pt x="1190445" y="612476"/>
                                </a:lnTo>
                                <a:cubicBezTo>
                                  <a:pt x="1218897" y="726281"/>
                                  <a:pt x="1213722" y="676918"/>
                                  <a:pt x="1199072" y="845389"/>
                                </a:cubicBezTo>
                                <a:cubicBezTo>
                                  <a:pt x="1198490" y="852077"/>
                                  <a:pt x="1186332" y="896748"/>
                                  <a:pt x="1181819" y="905774"/>
                                </a:cubicBezTo>
                                <a:cubicBezTo>
                                  <a:pt x="1177182" y="915047"/>
                                  <a:pt x="1171454" y="923904"/>
                                  <a:pt x="1164566" y="931653"/>
                                </a:cubicBezTo>
                                <a:cubicBezTo>
                                  <a:pt x="1129460" y="971147"/>
                                  <a:pt x="1116524" y="981989"/>
                                  <a:pt x="1078302" y="1009291"/>
                                </a:cubicBezTo>
                                <a:cubicBezTo>
                                  <a:pt x="1069866" y="1015317"/>
                                  <a:pt x="1060859" y="1020518"/>
                                  <a:pt x="1052423" y="1026544"/>
                                </a:cubicBezTo>
                                <a:cubicBezTo>
                                  <a:pt x="1040724" y="1034901"/>
                                  <a:pt x="1029616" y="1044066"/>
                                  <a:pt x="1017917" y="1052423"/>
                                </a:cubicBezTo>
                                <a:cubicBezTo>
                                  <a:pt x="1009481" y="1058449"/>
                                  <a:pt x="1001512" y="1065465"/>
                                  <a:pt x="992038" y="1069676"/>
                                </a:cubicBezTo>
                                <a:cubicBezTo>
                                  <a:pt x="965034" y="1081678"/>
                                  <a:pt x="934452" y="1088386"/>
                                  <a:pt x="905774" y="1095555"/>
                                </a:cubicBezTo>
                                <a:cubicBezTo>
                                  <a:pt x="811566" y="1158359"/>
                                  <a:pt x="956805" y="1065726"/>
                                  <a:pt x="845389" y="1121434"/>
                                </a:cubicBezTo>
                                <a:cubicBezTo>
                                  <a:pt x="826843" y="1130707"/>
                                  <a:pt x="813302" y="1149383"/>
                                  <a:pt x="793630" y="1155940"/>
                                </a:cubicBezTo>
                                <a:cubicBezTo>
                                  <a:pt x="756503" y="1168315"/>
                                  <a:pt x="776572" y="1162361"/>
                                  <a:pt x="733245" y="1173193"/>
                                </a:cubicBezTo>
                                <a:cubicBezTo>
                                  <a:pt x="692233" y="1200535"/>
                                  <a:pt x="717204" y="1187166"/>
                                  <a:pt x="655607" y="1207698"/>
                                </a:cubicBezTo>
                                <a:cubicBezTo>
                                  <a:pt x="646981" y="1210573"/>
                                  <a:pt x="637294" y="1211281"/>
                                  <a:pt x="629728" y="1216325"/>
                                </a:cubicBezTo>
                                <a:cubicBezTo>
                                  <a:pt x="621102" y="1222076"/>
                                  <a:pt x="613323" y="1229367"/>
                                  <a:pt x="603849" y="1233578"/>
                                </a:cubicBezTo>
                                <a:cubicBezTo>
                                  <a:pt x="587230" y="1240964"/>
                                  <a:pt x="552090" y="1250830"/>
                                  <a:pt x="552090" y="1250830"/>
                                </a:cubicBezTo>
                                <a:cubicBezTo>
                                  <a:pt x="526790" y="1267697"/>
                                  <a:pt x="528903" y="1269567"/>
                                  <a:pt x="500332" y="1276710"/>
                                </a:cubicBezTo>
                                <a:cubicBezTo>
                                  <a:pt x="497543" y="1277407"/>
                                  <a:pt x="494581" y="1276710"/>
                                  <a:pt x="491706" y="1276710"/>
                                </a:cubicBezTo>
                              </a:path>
                            </a:pathLst>
                          </a:custGeom>
                          <a:ln w="28575"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 20"/>
                        <wps:cNvSpPr/>
                        <wps:spPr>
                          <a:xfrm>
                            <a:off x="1906438" y="707366"/>
                            <a:ext cx="1742536" cy="1449524"/>
                          </a:xfrm>
                          <a:custGeom>
                            <a:avLst/>
                            <a:gdLst>
                              <a:gd name="connsiteX0" fmla="*/ 0 w 1742536"/>
                              <a:gd name="connsiteY0" fmla="*/ 0 h 1449524"/>
                              <a:gd name="connsiteX1" fmla="*/ 94890 w 1742536"/>
                              <a:gd name="connsiteY1" fmla="*/ 8626 h 1449524"/>
                              <a:gd name="connsiteX2" fmla="*/ 129396 w 1742536"/>
                              <a:gd name="connsiteY2" fmla="*/ 25879 h 1449524"/>
                              <a:gd name="connsiteX3" fmla="*/ 163902 w 1742536"/>
                              <a:gd name="connsiteY3" fmla="*/ 34505 h 1449524"/>
                              <a:gd name="connsiteX4" fmla="*/ 215660 w 1742536"/>
                              <a:gd name="connsiteY4" fmla="*/ 51758 h 1449524"/>
                              <a:gd name="connsiteX5" fmla="*/ 250166 w 1742536"/>
                              <a:gd name="connsiteY5" fmla="*/ 60385 h 1449524"/>
                              <a:gd name="connsiteX6" fmla="*/ 327803 w 1742536"/>
                              <a:gd name="connsiteY6" fmla="*/ 86264 h 1449524"/>
                              <a:gd name="connsiteX7" fmla="*/ 353683 w 1742536"/>
                              <a:gd name="connsiteY7" fmla="*/ 94890 h 1449524"/>
                              <a:gd name="connsiteX8" fmla="*/ 405441 w 1742536"/>
                              <a:gd name="connsiteY8" fmla="*/ 103517 h 1449524"/>
                              <a:gd name="connsiteX9" fmla="*/ 431320 w 1742536"/>
                              <a:gd name="connsiteY9" fmla="*/ 112143 h 1449524"/>
                              <a:gd name="connsiteX10" fmla="*/ 465826 w 1742536"/>
                              <a:gd name="connsiteY10" fmla="*/ 120770 h 1449524"/>
                              <a:gd name="connsiteX11" fmla="*/ 517585 w 1742536"/>
                              <a:gd name="connsiteY11" fmla="*/ 138022 h 1449524"/>
                              <a:gd name="connsiteX12" fmla="*/ 603849 w 1742536"/>
                              <a:gd name="connsiteY12" fmla="*/ 155275 h 1449524"/>
                              <a:gd name="connsiteX13" fmla="*/ 672860 w 1742536"/>
                              <a:gd name="connsiteY13" fmla="*/ 181154 h 1449524"/>
                              <a:gd name="connsiteX14" fmla="*/ 698739 w 1742536"/>
                              <a:gd name="connsiteY14" fmla="*/ 189781 h 1449524"/>
                              <a:gd name="connsiteX15" fmla="*/ 750498 w 1742536"/>
                              <a:gd name="connsiteY15" fmla="*/ 198407 h 1449524"/>
                              <a:gd name="connsiteX16" fmla="*/ 802256 w 1742536"/>
                              <a:gd name="connsiteY16" fmla="*/ 215660 h 1449524"/>
                              <a:gd name="connsiteX17" fmla="*/ 845388 w 1742536"/>
                              <a:gd name="connsiteY17" fmla="*/ 224287 h 1449524"/>
                              <a:gd name="connsiteX18" fmla="*/ 897147 w 1742536"/>
                              <a:gd name="connsiteY18" fmla="*/ 241539 h 1449524"/>
                              <a:gd name="connsiteX19" fmla="*/ 940279 w 1742536"/>
                              <a:gd name="connsiteY19" fmla="*/ 250166 h 1449524"/>
                              <a:gd name="connsiteX20" fmla="*/ 966158 w 1742536"/>
                              <a:gd name="connsiteY20" fmla="*/ 258792 h 1449524"/>
                              <a:gd name="connsiteX21" fmla="*/ 1000664 w 1742536"/>
                              <a:gd name="connsiteY21" fmla="*/ 267419 h 1449524"/>
                              <a:gd name="connsiteX22" fmla="*/ 1052422 w 1742536"/>
                              <a:gd name="connsiteY22" fmla="*/ 284671 h 1449524"/>
                              <a:gd name="connsiteX23" fmla="*/ 1095554 w 1742536"/>
                              <a:gd name="connsiteY23" fmla="*/ 319177 h 1449524"/>
                              <a:gd name="connsiteX24" fmla="*/ 1121434 w 1742536"/>
                              <a:gd name="connsiteY24" fmla="*/ 345056 h 1449524"/>
                              <a:gd name="connsiteX25" fmla="*/ 1173192 w 1742536"/>
                              <a:gd name="connsiteY25" fmla="*/ 379562 h 1449524"/>
                              <a:gd name="connsiteX26" fmla="*/ 1216324 w 1742536"/>
                              <a:gd name="connsiteY26" fmla="*/ 414068 h 1449524"/>
                              <a:gd name="connsiteX27" fmla="*/ 1242203 w 1742536"/>
                              <a:gd name="connsiteY27" fmla="*/ 439947 h 1449524"/>
                              <a:gd name="connsiteX28" fmla="*/ 1293962 w 1742536"/>
                              <a:gd name="connsiteY28" fmla="*/ 457200 h 1449524"/>
                              <a:gd name="connsiteX29" fmla="*/ 1319841 w 1742536"/>
                              <a:gd name="connsiteY29" fmla="*/ 474453 h 1449524"/>
                              <a:gd name="connsiteX30" fmla="*/ 1371600 w 1742536"/>
                              <a:gd name="connsiteY30" fmla="*/ 491705 h 1449524"/>
                              <a:gd name="connsiteX31" fmla="*/ 1397479 w 1742536"/>
                              <a:gd name="connsiteY31" fmla="*/ 508958 h 1449524"/>
                              <a:gd name="connsiteX32" fmla="*/ 1449237 w 1742536"/>
                              <a:gd name="connsiteY32" fmla="*/ 526211 h 1449524"/>
                              <a:gd name="connsiteX33" fmla="*/ 1475117 w 1742536"/>
                              <a:gd name="connsiteY33" fmla="*/ 543464 h 1449524"/>
                              <a:gd name="connsiteX34" fmla="*/ 1500996 w 1742536"/>
                              <a:gd name="connsiteY34" fmla="*/ 552090 h 1449524"/>
                              <a:gd name="connsiteX35" fmla="*/ 1518249 w 1742536"/>
                              <a:gd name="connsiteY35" fmla="*/ 577970 h 1449524"/>
                              <a:gd name="connsiteX36" fmla="*/ 1544128 w 1742536"/>
                              <a:gd name="connsiteY36" fmla="*/ 595222 h 1449524"/>
                              <a:gd name="connsiteX37" fmla="*/ 1552754 w 1742536"/>
                              <a:gd name="connsiteY37" fmla="*/ 621102 h 1449524"/>
                              <a:gd name="connsiteX38" fmla="*/ 1595886 w 1742536"/>
                              <a:gd name="connsiteY38" fmla="*/ 672860 h 1449524"/>
                              <a:gd name="connsiteX39" fmla="*/ 1621766 w 1742536"/>
                              <a:gd name="connsiteY39" fmla="*/ 690113 h 1449524"/>
                              <a:gd name="connsiteX40" fmla="*/ 1673524 w 1742536"/>
                              <a:gd name="connsiteY40" fmla="*/ 733245 h 1449524"/>
                              <a:gd name="connsiteX41" fmla="*/ 1708030 w 1742536"/>
                              <a:gd name="connsiteY41" fmla="*/ 785004 h 1449524"/>
                              <a:gd name="connsiteX42" fmla="*/ 1725283 w 1742536"/>
                              <a:gd name="connsiteY42" fmla="*/ 810883 h 1449524"/>
                              <a:gd name="connsiteX43" fmla="*/ 1742536 w 1742536"/>
                              <a:gd name="connsiteY43" fmla="*/ 905773 h 1449524"/>
                              <a:gd name="connsiteX44" fmla="*/ 1733909 w 1742536"/>
                              <a:gd name="connsiteY44" fmla="*/ 1061049 h 1449524"/>
                              <a:gd name="connsiteX45" fmla="*/ 1708030 w 1742536"/>
                              <a:gd name="connsiteY45" fmla="*/ 1138687 h 1449524"/>
                              <a:gd name="connsiteX46" fmla="*/ 1699403 w 1742536"/>
                              <a:gd name="connsiteY46" fmla="*/ 1164566 h 1449524"/>
                              <a:gd name="connsiteX47" fmla="*/ 1664898 w 1742536"/>
                              <a:gd name="connsiteY47" fmla="*/ 1216324 h 1449524"/>
                              <a:gd name="connsiteX48" fmla="*/ 1621766 w 1742536"/>
                              <a:gd name="connsiteY48" fmla="*/ 1268083 h 1449524"/>
                              <a:gd name="connsiteX49" fmla="*/ 1570007 w 1742536"/>
                              <a:gd name="connsiteY49" fmla="*/ 1302588 h 1449524"/>
                              <a:gd name="connsiteX50" fmla="*/ 1544128 w 1742536"/>
                              <a:gd name="connsiteY50" fmla="*/ 1319841 h 1449524"/>
                              <a:gd name="connsiteX51" fmla="*/ 1518249 w 1742536"/>
                              <a:gd name="connsiteY51" fmla="*/ 1328468 h 1449524"/>
                              <a:gd name="connsiteX52" fmla="*/ 1492369 w 1742536"/>
                              <a:gd name="connsiteY52" fmla="*/ 1345720 h 1449524"/>
                              <a:gd name="connsiteX53" fmla="*/ 1466490 w 1742536"/>
                              <a:gd name="connsiteY53" fmla="*/ 1354347 h 1449524"/>
                              <a:gd name="connsiteX54" fmla="*/ 1362973 w 1742536"/>
                              <a:gd name="connsiteY54" fmla="*/ 1397479 h 1449524"/>
                              <a:gd name="connsiteX55" fmla="*/ 1285336 w 1742536"/>
                              <a:gd name="connsiteY55" fmla="*/ 1423358 h 1449524"/>
                              <a:gd name="connsiteX56" fmla="*/ 1259456 w 1742536"/>
                              <a:gd name="connsiteY56" fmla="*/ 1431985 h 1449524"/>
                              <a:gd name="connsiteX57" fmla="*/ 1216324 w 1742536"/>
                              <a:gd name="connsiteY57" fmla="*/ 1440611 h 1449524"/>
                              <a:gd name="connsiteX58" fmla="*/ 1164566 w 1742536"/>
                              <a:gd name="connsiteY58" fmla="*/ 1449237 h 14495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1742536" h="1449524">
                                <a:moveTo>
                                  <a:pt x="0" y="0"/>
                                </a:moveTo>
                                <a:cubicBezTo>
                                  <a:pt x="31630" y="2875"/>
                                  <a:pt x="63746" y="2397"/>
                                  <a:pt x="94890" y="8626"/>
                                </a:cubicBezTo>
                                <a:cubicBezTo>
                                  <a:pt x="107500" y="11148"/>
                                  <a:pt x="117355" y="21364"/>
                                  <a:pt x="129396" y="25879"/>
                                </a:cubicBezTo>
                                <a:cubicBezTo>
                                  <a:pt x="140497" y="30042"/>
                                  <a:pt x="152546" y="31098"/>
                                  <a:pt x="163902" y="34505"/>
                                </a:cubicBezTo>
                                <a:cubicBezTo>
                                  <a:pt x="181321" y="39731"/>
                                  <a:pt x="198017" y="47347"/>
                                  <a:pt x="215660" y="51758"/>
                                </a:cubicBezTo>
                                <a:cubicBezTo>
                                  <a:pt x="227162" y="54634"/>
                                  <a:pt x="238810" y="56978"/>
                                  <a:pt x="250166" y="60385"/>
                                </a:cubicBezTo>
                                <a:cubicBezTo>
                                  <a:pt x="250256" y="60412"/>
                                  <a:pt x="314819" y="81936"/>
                                  <a:pt x="327803" y="86264"/>
                                </a:cubicBezTo>
                                <a:cubicBezTo>
                                  <a:pt x="336430" y="89140"/>
                                  <a:pt x="344714" y="93395"/>
                                  <a:pt x="353683" y="94890"/>
                                </a:cubicBezTo>
                                <a:cubicBezTo>
                                  <a:pt x="370936" y="97766"/>
                                  <a:pt x="388367" y="99723"/>
                                  <a:pt x="405441" y="103517"/>
                                </a:cubicBezTo>
                                <a:cubicBezTo>
                                  <a:pt x="414317" y="105490"/>
                                  <a:pt x="422577" y="109645"/>
                                  <a:pt x="431320" y="112143"/>
                                </a:cubicBezTo>
                                <a:cubicBezTo>
                                  <a:pt x="442720" y="115400"/>
                                  <a:pt x="454470" y="117363"/>
                                  <a:pt x="465826" y="120770"/>
                                </a:cubicBezTo>
                                <a:cubicBezTo>
                                  <a:pt x="483245" y="125996"/>
                                  <a:pt x="499646" y="135032"/>
                                  <a:pt x="517585" y="138022"/>
                                </a:cubicBezTo>
                                <a:cubicBezTo>
                                  <a:pt x="558243" y="144799"/>
                                  <a:pt x="567825" y="144982"/>
                                  <a:pt x="603849" y="155275"/>
                                </a:cubicBezTo>
                                <a:cubicBezTo>
                                  <a:pt x="631244" y="163102"/>
                                  <a:pt x="643719" y="170226"/>
                                  <a:pt x="672860" y="181154"/>
                                </a:cubicBezTo>
                                <a:cubicBezTo>
                                  <a:pt x="681374" y="184347"/>
                                  <a:pt x="689863" y="187808"/>
                                  <a:pt x="698739" y="189781"/>
                                </a:cubicBezTo>
                                <a:cubicBezTo>
                                  <a:pt x="715813" y="193575"/>
                                  <a:pt x="733245" y="195532"/>
                                  <a:pt x="750498" y="198407"/>
                                </a:cubicBezTo>
                                <a:cubicBezTo>
                                  <a:pt x="767751" y="204158"/>
                                  <a:pt x="784423" y="212093"/>
                                  <a:pt x="802256" y="215660"/>
                                </a:cubicBezTo>
                                <a:cubicBezTo>
                                  <a:pt x="816633" y="218536"/>
                                  <a:pt x="831243" y="220429"/>
                                  <a:pt x="845388" y="224287"/>
                                </a:cubicBezTo>
                                <a:cubicBezTo>
                                  <a:pt x="862933" y="229072"/>
                                  <a:pt x="879314" y="237972"/>
                                  <a:pt x="897147" y="241539"/>
                                </a:cubicBezTo>
                                <a:cubicBezTo>
                                  <a:pt x="911524" y="244415"/>
                                  <a:pt x="926055" y="246610"/>
                                  <a:pt x="940279" y="250166"/>
                                </a:cubicBezTo>
                                <a:cubicBezTo>
                                  <a:pt x="949100" y="252371"/>
                                  <a:pt x="957415" y="256294"/>
                                  <a:pt x="966158" y="258792"/>
                                </a:cubicBezTo>
                                <a:cubicBezTo>
                                  <a:pt x="977558" y="262049"/>
                                  <a:pt x="989308" y="264012"/>
                                  <a:pt x="1000664" y="267419"/>
                                </a:cubicBezTo>
                                <a:cubicBezTo>
                                  <a:pt x="1018083" y="272645"/>
                                  <a:pt x="1052422" y="284671"/>
                                  <a:pt x="1052422" y="284671"/>
                                </a:cubicBezTo>
                                <a:cubicBezTo>
                                  <a:pt x="1091007" y="342549"/>
                                  <a:pt x="1045554" y="285845"/>
                                  <a:pt x="1095554" y="319177"/>
                                </a:cubicBezTo>
                                <a:cubicBezTo>
                                  <a:pt x="1105705" y="325944"/>
                                  <a:pt x="1111804" y="337566"/>
                                  <a:pt x="1121434" y="345056"/>
                                </a:cubicBezTo>
                                <a:cubicBezTo>
                                  <a:pt x="1137801" y="357786"/>
                                  <a:pt x="1173192" y="379562"/>
                                  <a:pt x="1173192" y="379562"/>
                                </a:cubicBezTo>
                                <a:cubicBezTo>
                                  <a:pt x="1211777" y="437439"/>
                                  <a:pt x="1166324" y="380734"/>
                                  <a:pt x="1216324" y="414068"/>
                                </a:cubicBezTo>
                                <a:cubicBezTo>
                                  <a:pt x="1226475" y="420835"/>
                                  <a:pt x="1231539" y="434022"/>
                                  <a:pt x="1242203" y="439947"/>
                                </a:cubicBezTo>
                                <a:cubicBezTo>
                                  <a:pt x="1258101" y="448779"/>
                                  <a:pt x="1278830" y="447112"/>
                                  <a:pt x="1293962" y="457200"/>
                                </a:cubicBezTo>
                                <a:cubicBezTo>
                                  <a:pt x="1302588" y="462951"/>
                                  <a:pt x="1310367" y="470242"/>
                                  <a:pt x="1319841" y="474453"/>
                                </a:cubicBezTo>
                                <a:cubicBezTo>
                                  <a:pt x="1336460" y="481839"/>
                                  <a:pt x="1371600" y="491705"/>
                                  <a:pt x="1371600" y="491705"/>
                                </a:cubicBezTo>
                                <a:cubicBezTo>
                                  <a:pt x="1380226" y="497456"/>
                                  <a:pt x="1388005" y="504747"/>
                                  <a:pt x="1397479" y="508958"/>
                                </a:cubicBezTo>
                                <a:cubicBezTo>
                                  <a:pt x="1414097" y="516344"/>
                                  <a:pt x="1449237" y="526211"/>
                                  <a:pt x="1449237" y="526211"/>
                                </a:cubicBezTo>
                                <a:cubicBezTo>
                                  <a:pt x="1457864" y="531962"/>
                                  <a:pt x="1465844" y="538827"/>
                                  <a:pt x="1475117" y="543464"/>
                                </a:cubicBezTo>
                                <a:cubicBezTo>
                                  <a:pt x="1483250" y="547530"/>
                                  <a:pt x="1493896" y="546410"/>
                                  <a:pt x="1500996" y="552090"/>
                                </a:cubicBezTo>
                                <a:cubicBezTo>
                                  <a:pt x="1509092" y="558567"/>
                                  <a:pt x="1510918" y="570639"/>
                                  <a:pt x="1518249" y="577970"/>
                                </a:cubicBezTo>
                                <a:cubicBezTo>
                                  <a:pt x="1525580" y="585301"/>
                                  <a:pt x="1535502" y="589471"/>
                                  <a:pt x="1544128" y="595222"/>
                                </a:cubicBezTo>
                                <a:cubicBezTo>
                                  <a:pt x="1547003" y="603849"/>
                                  <a:pt x="1548687" y="612969"/>
                                  <a:pt x="1552754" y="621102"/>
                                </a:cubicBezTo>
                                <a:cubicBezTo>
                                  <a:pt x="1562447" y="640488"/>
                                  <a:pt x="1579535" y="659234"/>
                                  <a:pt x="1595886" y="672860"/>
                                </a:cubicBezTo>
                                <a:cubicBezTo>
                                  <a:pt x="1603851" y="679497"/>
                                  <a:pt x="1613801" y="683476"/>
                                  <a:pt x="1621766" y="690113"/>
                                </a:cubicBezTo>
                                <a:cubicBezTo>
                                  <a:pt x="1688192" y="745468"/>
                                  <a:pt x="1609266" y="690405"/>
                                  <a:pt x="1673524" y="733245"/>
                                </a:cubicBezTo>
                                <a:lnTo>
                                  <a:pt x="1708030" y="785004"/>
                                </a:lnTo>
                                <a:lnTo>
                                  <a:pt x="1725283" y="810883"/>
                                </a:lnTo>
                                <a:cubicBezTo>
                                  <a:pt x="1737414" y="847276"/>
                                  <a:pt x="1742536" y="857005"/>
                                  <a:pt x="1742536" y="905773"/>
                                </a:cubicBezTo>
                                <a:cubicBezTo>
                                  <a:pt x="1742536" y="957611"/>
                                  <a:pt x="1738214" y="1009390"/>
                                  <a:pt x="1733909" y="1061049"/>
                                </a:cubicBezTo>
                                <a:cubicBezTo>
                                  <a:pt x="1727503" y="1137918"/>
                                  <a:pt x="1732659" y="1089431"/>
                                  <a:pt x="1708030" y="1138687"/>
                                </a:cubicBezTo>
                                <a:cubicBezTo>
                                  <a:pt x="1703963" y="1146820"/>
                                  <a:pt x="1703819" y="1156617"/>
                                  <a:pt x="1699403" y="1164566"/>
                                </a:cubicBezTo>
                                <a:cubicBezTo>
                                  <a:pt x="1689333" y="1182692"/>
                                  <a:pt x="1676400" y="1199071"/>
                                  <a:pt x="1664898" y="1216324"/>
                                </a:cubicBezTo>
                                <a:cubicBezTo>
                                  <a:pt x="1649562" y="1239328"/>
                                  <a:pt x="1644758" y="1250201"/>
                                  <a:pt x="1621766" y="1268083"/>
                                </a:cubicBezTo>
                                <a:cubicBezTo>
                                  <a:pt x="1605398" y="1280813"/>
                                  <a:pt x="1587260" y="1291086"/>
                                  <a:pt x="1570007" y="1302588"/>
                                </a:cubicBezTo>
                                <a:cubicBezTo>
                                  <a:pt x="1561381" y="1308339"/>
                                  <a:pt x="1553964" y="1316562"/>
                                  <a:pt x="1544128" y="1319841"/>
                                </a:cubicBezTo>
                                <a:cubicBezTo>
                                  <a:pt x="1535502" y="1322717"/>
                                  <a:pt x="1526382" y="1324402"/>
                                  <a:pt x="1518249" y="1328468"/>
                                </a:cubicBezTo>
                                <a:cubicBezTo>
                                  <a:pt x="1508976" y="1333105"/>
                                  <a:pt x="1501642" y="1341083"/>
                                  <a:pt x="1492369" y="1345720"/>
                                </a:cubicBezTo>
                                <a:cubicBezTo>
                                  <a:pt x="1484236" y="1349786"/>
                                  <a:pt x="1474439" y="1349931"/>
                                  <a:pt x="1466490" y="1354347"/>
                                </a:cubicBezTo>
                                <a:cubicBezTo>
                                  <a:pt x="1381235" y="1401713"/>
                                  <a:pt x="1451165" y="1382781"/>
                                  <a:pt x="1362973" y="1397479"/>
                                </a:cubicBezTo>
                                <a:lnTo>
                                  <a:pt x="1285336" y="1423358"/>
                                </a:lnTo>
                                <a:cubicBezTo>
                                  <a:pt x="1276709" y="1426234"/>
                                  <a:pt x="1268373" y="1430202"/>
                                  <a:pt x="1259456" y="1431985"/>
                                </a:cubicBezTo>
                                <a:cubicBezTo>
                                  <a:pt x="1245079" y="1434860"/>
                                  <a:pt x="1230548" y="1437055"/>
                                  <a:pt x="1216324" y="1440611"/>
                                </a:cubicBezTo>
                                <a:cubicBezTo>
                                  <a:pt x="1170907" y="1451965"/>
                                  <a:pt x="1210310" y="1449237"/>
                                  <a:pt x="1164566" y="1449237"/>
                                </a:cubicBezTo>
                              </a:path>
                            </a:pathLst>
                          </a:custGeom>
                          <a:ln w="28575">
                            <a:solidFill>
                              <a:srgbClr val="FF0000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942272" y="707366"/>
                            <a:ext cx="457200" cy="47445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 22"/>
                        <wps:cNvSpPr/>
                        <wps:spPr>
                          <a:xfrm>
                            <a:off x="0" y="448573"/>
                            <a:ext cx="905774" cy="1992702"/>
                          </a:xfrm>
                          <a:custGeom>
                            <a:avLst/>
                            <a:gdLst>
                              <a:gd name="connsiteX0" fmla="*/ 905774 w 905774"/>
                              <a:gd name="connsiteY0" fmla="*/ 0 h 1992702"/>
                              <a:gd name="connsiteX1" fmla="*/ 595223 w 905774"/>
                              <a:gd name="connsiteY1" fmla="*/ 17253 h 1992702"/>
                              <a:gd name="connsiteX2" fmla="*/ 491706 w 905774"/>
                              <a:gd name="connsiteY2" fmla="*/ 43132 h 1992702"/>
                              <a:gd name="connsiteX3" fmla="*/ 457200 w 905774"/>
                              <a:gd name="connsiteY3" fmla="*/ 51759 h 1992702"/>
                              <a:gd name="connsiteX4" fmla="*/ 405441 w 905774"/>
                              <a:gd name="connsiteY4" fmla="*/ 69012 h 1992702"/>
                              <a:gd name="connsiteX5" fmla="*/ 379562 w 905774"/>
                              <a:gd name="connsiteY5" fmla="*/ 94891 h 1992702"/>
                              <a:gd name="connsiteX6" fmla="*/ 353683 w 905774"/>
                              <a:gd name="connsiteY6" fmla="*/ 103517 h 1992702"/>
                              <a:gd name="connsiteX7" fmla="*/ 336430 w 905774"/>
                              <a:gd name="connsiteY7" fmla="*/ 129397 h 1992702"/>
                              <a:gd name="connsiteX8" fmla="*/ 284672 w 905774"/>
                              <a:gd name="connsiteY8" fmla="*/ 163902 h 1992702"/>
                              <a:gd name="connsiteX9" fmla="*/ 250166 w 905774"/>
                              <a:gd name="connsiteY9" fmla="*/ 207034 h 1992702"/>
                              <a:gd name="connsiteX10" fmla="*/ 198407 w 905774"/>
                              <a:gd name="connsiteY10" fmla="*/ 258793 h 1992702"/>
                              <a:gd name="connsiteX11" fmla="*/ 181155 w 905774"/>
                              <a:gd name="connsiteY11" fmla="*/ 284672 h 1992702"/>
                              <a:gd name="connsiteX12" fmla="*/ 155275 w 905774"/>
                              <a:gd name="connsiteY12" fmla="*/ 301925 h 1992702"/>
                              <a:gd name="connsiteX13" fmla="*/ 120770 w 905774"/>
                              <a:gd name="connsiteY13" fmla="*/ 362310 h 1992702"/>
                              <a:gd name="connsiteX14" fmla="*/ 86264 w 905774"/>
                              <a:gd name="connsiteY14" fmla="*/ 414068 h 1992702"/>
                              <a:gd name="connsiteX15" fmla="*/ 51758 w 905774"/>
                              <a:gd name="connsiteY15" fmla="*/ 474453 h 1992702"/>
                              <a:gd name="connsiteX16" fmla="*/ 25879 w 905774"/>
                              <a:gd name="connsiteY16" fmla="*/ 534838 h 1992702"/>
                              <a:gd name="connsiteX17" fmla="*/ 0 w 905774"/>
                              <a:gd name="connsiteY17" fmla="*/ 672861 h 1992702"/>
                              <a:gd name="connsiteX18" fmla="*/ 8626 w 905774"/>
                              <a:gd name="connsiteY18" fmla="*/ 1190446 h 1992702"/>
                              <a:gd name="connsiteX19" fmla="*/ 17253 w 905774"/>
                              <a:gd name="connsiteY19" fmla="*/ 1216325 h 1992702"/>
                              <a:gd name="connsiteX20" fmla="*/ 25879 w 905774"/>
                              <a:gd name="connsiteY20" fmla="*/ 1276710 h 1992702"/>
                              <a:gd name="connsiteX21" fmla="*/ 51758 w 905774"/>
                              <a:gd name="connsiteY21" fmla="*/ 1388853 h 1992702"/>
                              <a:gd name="connsiteX22" fmla="*/ 60385 w 905774"/>
                              <a:gd name="connsiteY22" fmla="*/ 1414732 h 1992702"/>
                              <a:gd name="connsiteX23" fmla="*/ 69011 w 905774"/>
                              <a:gd name="connsiteY23" fmla="*/ 1466491 h 1992702"/>
                              <a:gd name="connsiteX24" fmla="*/ 94891 w 905774"/>
                              <a:gd name="connsiteY24" fmla="*/ 1544129 h 1992702"/>
                              <a:gd name="connsiteX25" fmla="*/ 103517 w 905774"/>
                              <a:gd name="connsiteY25" fmla="*/ 1570008 h 1992702"/>
                              <a:gd name="connsiteX26" fmla="*/ 120770 w 905774"/>
                              <a:gd name="connsiteY26" fmla="*/ 1639019 h 1992702"/>
                              <a:gd name="connsiteX27" fmla="*/ 138023 w 905774"/>
                              <a:gd name="connsiteY27" fmla="*/ 1664898 h 1992702"/>
                              <a:gd name="connsiteX28" fmla="*/ 163902 w 905774"/>
                              <a:gd name="connsiteY28" fmla="*/ 1716657 h 1992702"/>
                              <a:gd name="connsiteX29" fmla="*/ 172528 w 905774"/>
                              <a:gd name="connsiteY29" fmla="*/ 1742536 h 1992702"/>
                              <a:gd name="connsiteX30" fmla="*/ 207034 w 905774"/>
                              <a:gd name="connsiteY30" fmla="*/ 1794295 h 1992702"/>
                              <a:gd name="connsiteX31" fmla="*/ 224287 w 905774"/>
                              <a:gd name="connsiteY31" fmla="*/ 1820174 h 1992702"/>
                              <a:gd name="connsiteX32" fmla="*/ 276045 w 905774"/>
                              <a:gd name="connsiteY32" fmla="*/ 1863306 h 1992702"/>
                              <a:gd name="connsiteX33" fmla="*/ 301924 w 905774"/>
                              <a:gd name="connsiteY33" fmla="*/ 1880559 h 1992702"/>
                              <a:gd name="connsiteX34" fmla="*/ 327804 w 905774"/>
                              <a:gd name="connsiteY34" fmla="*/ 1906438 h 1992702"/>
                              <a:gd name="connsiteX35" fmla="*/ 379562 w 905774"/>
                              <a:gd name="connsiteY35" fmla="*/ 1932317 h 1992702"/>
                              <a:gd name="connsiteX36" fmla="*/ 396815 w 905774"/>
                              <a:gd name="connsiteY36" fmla="*/ 1958197 h 1992702"/>
                              <a:gd name="connsiteX37" fmla="*/ 448574 w 905774"/>
                              <a:gd name="connsiteY37" fmla="*/ 1975449 h 1992702"/>
                              <a:gd name="connsiteX38" fmla="*/ 500332 w 905774"/>
                              <a:gd name="connsiteY38" fmla="*/ 1992702 h 1992702"/>
                              <a:gd name="connsiteX39" fmla="*/ 534838 w 905774"/>
                              <a:gd name="connsiteY39" fmla="*/ 1992702 h 19927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905774" h="1992702">
                                <a:moveTo>
                                  <a:pt x="905774" y="0"/>
                                </a:moveTo>
                                <a:cubicBezTo>
                                  <a:pt x="746848" y="5127"/>
                                  <a:pt x="705564" y="-8210"/>
                                  <a:pt x="595223" y="17253"/>
                                </a:cubicBezTo>
                                <a:cubicBezTo>
                                  <a:pt x="560566" y="25251"/>
                                  <a:pt x="526212" y="34505"/>
                                  <a:pt x="491706" y="43132"/>
                                </a:cubicBezTo>
                                <a:cubicBezTo>
                                  <a:pt x="480204" y="46008"/>
                                  <a:pt x="468448" y="48010"/>
                                  <a:pt x="457200" y="51759"/>
                                </a:cubicBezTo>
                                <a:lnTo>
                                  <a:pt x="405441" y="69012"/>
                                </a:lnTo>
                                <a:cubicBezTo>
                                  <a:pt x="396815" y="77638"/>
                                  <a:pt x="389713" y="88124"/>
                                  <a:pt x="379562" y="94891"/>
                                </a:cubicBezTo>
                                <a:cubicBezTo>
                                  <a:pt x="371996" y="99935"/>
                                  <a:pt x="360783" y="97837"/>
                                  <a:pt x="353683" y="103517"/>
                                </a:cubicBezTo>
                                <a:cubicBezTo>
                                  <a:pt x="345587" y="109994"/>
                                  <a:pt x="344233" y="122570"/>
                                  <a:pt x="336430" y="129397"/>
                                </a:cubicBezTo>
                                <a:cubicBezTo>
                                  <a:pt x="320825" y="143051"/>
                                  <a:pt x="284672" y="163902"/>
                                  <a:pt x="284672" y="163902"/>
                                </a:cubicBezTo>
                                <a:cubicBezTo>
                                  <a:pt x="269678" y="208880"/>
                                  <a:pt x="287132" y="174175"/>
                                  <a:pt x="250166" y="207034"/>
                                </a:cubicBezTo>
                                <a:cubicBezTo>
                                  <a:pt x="231930" y="223244"/>
                                  <a:pt x="215660" y="241540"/>
                                  <a:pt x="198407" y="258793"/>
                                </a:cubicBezTo>
                                <a:cubicBezTo>
                                  <a:pt x="191076" y="266124"/>
                                  <a:pt x="188486" y="277341"/>
                                  <a:pt x="181155" y="284672"/>
                                </a:cubicBezTo>
                                <a:cubicBezTo>
                                  <a:pt x="173824" y="292003"/>
                                  <a:pt x="163902" y="296174"/>
                                  <a:pt x="155275" y="301925"/>
                                </a:cubicBezTo>
                                <a:cubicBezTo>
                                  <a:pt x="137032" y="374900"/>
                                  <a:pt x="161884" y="300640"/>
                                  <a:pt x="120770" y="362310"/>
                                </a:cubicBezTo>
                                <a:cubicBezTo>
                                  <a:pt x="70835" y="437212"/>
                                  <a:pt x="168816" y="331516"/>
                                  <a:pt x="86264" y="414068"/>
                                </a:cubicBezTo>
                                <a:cubicBezTo>
                                  <a:pt x="59881" y="493221"/>
                                  <a:pt x="103983" y="370004"/>
                                  <a:pt x="51758" y="474453"/>
                                </a:cubicBezTo>
                                <a:cubicBezTo>
                                  <a:pt x="-3946" y="585862"/>
                                  <a:pt x="88678" y="440641"/>
                                  <a:pt x="25879" y="534838"/>
                                </a:cubicBezTo>
                                <a:cubicBezTo>
                                  <a:pt x="-512" y="614012"/>
                                  <a:pt x="10436" y="568501"/>
                                  <a:pt x="0" y="672861"/>
                                </a:cubicBezTo>
                                <a:cubicBezTo>
                                  <a:pt x="2875" y="845389"/>
                                  <a:pt x="3151" y="1017981"/>
                                  <a:pt x="8626" y="1190446"/>
                                </a:cubicBezTo>
                                <a:cubicBezTo>
                                  <a:pt x="8915" y="1199534"/>
                                  <a:pt x="15470" y="1207409"/>
                                  <a:pt x="17253" y="1216325"/>
                                </a:cubicBezTo>
                                <a:cubicBezTo>
                                  <a:pt x="21241" y="1236263"/>
                                  <a:pt x="22536" y="1256654"/>
                                  <a:pt x="25879" y="1276710"/>
                                </a:cubicBezTo>
                                <a:cubicBezTo>
                                  <a:pt x="30439" y="1304072"/>
                                  <a:pt x="45048" y="1368723"/>
                                  <a:pt x="51758" y="1388853"/>
                                </a:cubicBezTo>
                                <a:lnTo>
                                  <a:pt x="60385" y="1414732"/>
                                </a:lnTo>
                                <a:cubicBezTo>
                                  <a:pt x="63260" y="1431985"/>
                                  <a:pt x="64769" y="1449522"/>
                                  <a:pt x="69011" y="1466491"/>
                                </a:cubicBezTo>
                                <a:cubicBezTo>
                                  <a:pt x="69013" y="1466500"/>
                                  <a:pt x="90577" y="1531186"/>
                                  <a:pt x="94891" y="1544129"/>
                                </a:cubicBezTo>
                                <a:cubicBezTo>
                                  <a:pt x="97766" y="1552755"/>
                                  <a:pt x="101734" y="1561092"/>
                                  <a:pt x="103517" y="1570008"/>
                                </a:cubicBezTo>
                                <a:cubicBezTo>
                                  <a:pt x="106799" y="1586418"/>
                                  <a:pt x="111926" y="1621332"/>
                                  <a:pt x="120770" y="1639019"/>
                                </a:cubicBezTo>
                                <a:cubicBezTo>
                                  <a:pt x="125407" y="1648292"/>
                                  <a:pt x="132272" y="1656272"/>
                                  <a:pt x="138023" y="1664898"/>
                                </a:cubicBezTo>
                                <a:cubicBezTo>
                                  <a:pt x="159704" y="1729945"/>
                                  <a:pt x="130458" y="1649770"/>
                                  <a:pt x="163902" y="1716657"/>
                                </a:cubicBezTo>
                                <a:cubicBezTo>
                                  <a:pt x="167968" y="1724790"/>
                                  <a:pt x="168112" y="1734587"/>
                                  <a:pt x="172528" y="1742536"/>
                                </a:cubicBezTo>
                                <a:cubicBezTo>
                                  <a:pt x="182598" y="1760662"/>
                                  <a:pt x="195532" y="1777042"/>
                                  <a:pt x="207034" y="1794295"/>
                                </a:cubicBezTo>
                                <a:cubicBezTo>
                                  <a:pt x="212785" y="1802921"/>
                                  <a:pt x="215661" y="1814423"/>
                                  <a:pt x="224287" y="1820174"/>
                                </a:cubicBezTo>
                                <a:cubicBezTo>
                                  <a:pt x="288540" y="1863010"/>
                                  <a:pt x="209625" y="1807956"/>
                                  <a:pt x="276045" y="1863306"/>
                                </a:cubicBezTo>
                                <a:cubicBezTo>
                                  <a:pt x="284010" y="1869943"/>
                                  <a:pt x="293959" y="1873922"/>
                                  <a:pt x="301924" y="1880559"/>
                                </a:cubicBezTo>
                                <a:cubicBezTo>
                                  <a:pt x="311296" y="1888369"/>
                                  <a:pt x="318432" y="1898628"/>
                                  <a:pt x="327804" y="1906438"/>
                                </a:cubicBezTo>
                                <a:cubicBezTo>
                                  <a:pt x="350102" y="1925020"/>
                                  <a:pt x="353624" y="1923671"/>
                                  <a:pt x="379562" y="1932317"/>
                                </a:cubicBezTo>
                                <a:cubicBezTo>
                                  <a:pt x="385313" y="1940944"/>
                                  <a:pt x="388023" y="1952702"/>
                                  <a:pt x="396815" y="1958197"/>
                                </a:cubicBezTo>
                                <a:cubicBezTo>
                                  <a:pt x="412237" y="1967836"/>
                                  <a:pt x="431321" y="1969698"/>
                                  <a:pt x="448574" y="1975449"/>
                                </a:cubicBezTo>
                                <a:lnTo>
                                  <a:pt x="500332" y="1992702"/>
                                </a:lnTo>
                                <a:lnTo>
                                  <a:pt x="534838" y="1992702"/>
                                </a:lnTo>
                              </a:path>
                            </a:pathLst>
                          </a:custGeom>
                          <a:ln w="28575">
                            <a:solidFill>
                              <a:srgbClr val="7030A0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-11.55pt;margin-top:11.5pt;width:346.4pt;height:192.25pt;z-index:251676672" coordsize="43994,2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">
                <v:oval id="Oval 3" o:spid="_x0000_s1027" style="position:absolute;left:6901;width:18374;height:8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S+MIA&#10;AADaAAAADwAAAGRycy9kb3ducmV2LnhtbESPQWsCMRSE7wX/Q3iCt5qtQtHVKEUQPNhDdQ8en8nr&#10;7tbkZdnEdeuvN4WCx2FmvmGW695Z0VEbas8K3sYZCGLtTc2lguK4fZ2BCBHZoPVMCn4pwHo1eFli&#10;bvyNv6g7xFIkCIccFVQxNrmUQVfkMIx9Q5y8b986jEm2pTQt3hLcWTnJsnfpsOa0UGFDm4r05XB1&#10;CrQpyp/95d7Fs7ano7Fzz/WnUqNh/7EAEamPz/B/e2cUTOHv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tL4wgAAANoAAAAPAAAAAAAAAAAAAAAAAJgCAABkcnMvZG93&#10;bnJldi54bWxQSwUGAAAAAAQABAD1AAAAhwMAAAAA&#10;" filled="f" strokecolor="#1f4d78 [1604]" strokeweight="1pt">
                  <v:stroke joinstyle="miter"/>
                </v:oval>
                <v:shape id="Freeform 19" o:spid="_x0000_s1028" style="position:absolute;left:23895;top:4485;width:12109;height:12770;visibility:visible;mso-wrap-style:square;v-text-anchor:middle" coordsize="1210947,1277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FSsMA&#10;AADbAAAADwAAAGRycy9kb3ducmV2LnhtbERPTWvCQBC9C/6HZQQvRTcRKRpdRSyCpNBSFfE4ZMck&#10;mJ1Ns6vG/vpuoeBtHu9z5svWVOJGjSstK4iHEQjizOqScwWH/WYwAeE8ssbKMil4kIPlotuZY6Lt&#10;nb/otvO5CCHsElRQeF8nUrqsIINuaGviwJ1tY9AH2ORSN3gP4aaSoyh6lQZLDg0F1rQuKLvsrkbB&#10;+TOi78Pm+JJ+xG9mHP+k7ydMler32tUMhKfWP8X/7q0O86fw90s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JFSsMAAADbAAAADwAAAAAAAAAAAAAAAACYAgAAZHJzL2Rv&#10;d25yZXYueG1sUEsFBgAAAAAEAAQA9QAAAIgDAAAAAA==&#10;" path="m,c28755,2876,57927,2959,86264,8627v15184,3037,28633,11816,43132,17253c195852,50801,108211,15942,189781,43132v14690,4897,28982,10964,43132,17253c244664,65608,255219,73571,267419,77638v13910,4636,28755,5751,43132,8626c322053,94891,331919,106305,345057,112144v13398,5955,28819,5445,43132,8626c427285,129458,431467,132321,474453,146649v8626,2875,17746,4560,25879,8627c511834,161027,522638,168462,534838,172529v22495,7498,69011,17252,69011,17252c655496,224213,620102,203184,715992,241540v54140,21656,28109,13498,77638,25879c808007,278921,820667,292983,836762,301925v44546,24748,24657,-9850,60385,25879c907313,337970,912110,352953,923026,362310v9764,8369,23601,10437,34506,17253c1016185,416221,965999,398932,1026543,414068v75609,75606,-16918,-20302,43132,51759c1090429,490732,1095991,491997,1121434,508959r51758,77638l1190445,612476v28452,113805,23277,64442,8627,232913c1198490,852077,1186332,896748,1181819,905774v-4637,9273,-10365,18130,-17253,25879c1129460,971147,1116524,981989,1078302,1009291v-8436,6026,-17443,11227,-25879,17253c1040724,1034901,1029616,1044066,1017917,1052423v-8436,6026,-16405,13042,-25879,17253c965034,1081678,934452,1088386,905774,1095555v-94208,62804,51031,-29829,-60385,25879c826843,1130707,813302,1149383,793630,1155940v-37127,12375,-17058,6421,-60385,17253c692233,1200535,717204,1187166,655607,1207698v-8626,2875,-18313,3583,-25879,8627c621102,1222076,613323,1229367,603849,1233578v-16619,7386,-51759,17252,-51759,17252c526790,1267697,528903,1269567,500332,1276710v-2789,697,-5751,,-8626,e" filled="f" strokecolor="#5b9bd5 [3204]" strokeweight="2.25pt">
                  <v:stroke startarrow="open" joinstyle="miter"/>
                  <v:path arrowok="t" o:connecttype="custom" o:connectlocs="0,0;86264,8627;129396,25880;189781,43132;232913,60385;267419,77638;310551,86264;345057,112144;388189,120770;474453,146649;500332,155276;534838,172529;603849,189781;715992,241540;793630,267419;836762,301925;897147,327804;923026,362310;957532,379563;1026543,414068;1069675,465827;1121434,508959;1173192,586597;1190445,612476;1199072,845389;1181819,905774;1164566,931653;1078302,1009291;1052423,1026544;1017917,1052423;992038,1069676;905774,1095555;845389,1121434;793630,1155940;733245,1173193;655607,1207698;629728,1216325;603849,1233578;552090,1250830;500332,1276710;491706,1276710" o:connectangles="0,0,0,0,0,0,0,0,0,0,0,0,0,0,0,0,0,0,0,0,0,0,0,0,0,0,0,0,0,0,0,0,0,0,0,0,0,0,0,0,0"/>
                </v:shape>
                <v:shape id="Freeform 20" o:spid="_x0000_s1029" style="position:absolute;left:19064;top:7073;width:17425;height:14495;visibility:visible;mso-wrap-style:square;v-text-anchor:middle" coordsize="1742536,1449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FM8AA&#10;AADbAAAADwAAAGRycy9kb3ducmV2LnhtbERPzUrDQBC+C77DMgVvdtNqi8RuixYKepLGPsCQnWZj&#10;srNhd02jT+8chB4/vv/NbvK9GimmNrCBxbwARVwH23Jj4PR5uH8ClTKyxT4wGfihBLvt7c0GSxsu&#10;fKSxyo2SEE4lGnA5D6XWqXbkMc3DQCzcOUSPWWBstI14kXDf62VRrLXHlqXB4UB7R3VXfXvpfbDx&#10;4/jofsfOr6vV+ev0nl47Y+5m08szqExTvor/3W/WwFLWyxf5AX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1FM8AAAADbAAAADwAAAAAAAAAAAAAAAACYAgAAZHJzL2Rvd25y&#10;ZXYueG1sUEsFBgAAAAAEAAQA9QAAAIUDAAAAAA==&#10;" path="m,c31630,2875,63746,2397,94890,8626v12610,2522,22465,12738,34506,17253c140497,30042,152546,31098,163902,34505v17419,5226,34115,12842,51758,17253c227162,54634,238810,56978,250166,60385v90,27,64653,21551,77637,25879c336430,89140,344714,93395,353683,94890v17253,2876,34684,4833,51758,8627c414317,105490,422577,109645,431320,112143v11400,3257,23150,5220,34506,8627c483245,125996,499646,135032,517585,138022v40658,6777,50240,6960,86264,17253c631244,163102,643719,170226,672860,181154v8514,3193,17003,6654,25879,8627c715813,193575,733245,195532,750498,198407v17253,5751,33925,13686,51758,17253c816633,218536,831243,220429,845388,224287v17545,4785,33926,13685,51759,17252c911524,244415,926055,246610,940279,250166v8821,2205,17136,6128,25879,8626c977558,262049,989308,264012,1000664,267419v17419,5226,51758,17252,51758,17252c1091007,342549,1045554,285845,1095554,319177v10151,6767,16250,18389,25880,25879c1137801,357786,1173192,379562,1173192,379562v38585,57877,-6868,1172,43132,34506c1226475,420835,1231539,434022,1242203,439947v15898,8832,36627,7165,51759,17253c1302588,462951,1310367,470242,1319841,474453v16619,7386,51759,17252,51759,17252c1380226,497456,1388005,504747,1397479,508958v16618,7386,51758,17253,51758,17253c1457864,531962,1465844,538827,1475117,543464v8133,4066,18779,2946,25879,8626c1509092,558567,1510918,570639,1518249,577970v7331,7331,17253,11501,25879,17252c1547003,603849,1548687,612969,1552754,621102v9693,19386,26781,38132,43132,51758c1603851,679497,1613801,683476,1621766,690113v66426,55355,-12500,292,51758,43132l1708030,785004r17253,25879c1737414,847276,1742536,857005,1742536,905773v,51838,-4322,103617,-8627,155276c1727503,1137918,1732659,1089431,1708030,1138687v-4067,8133,-4211,17930,-8627,25879c1689333,1182692,1676400,1199071,1664898,1216324v-15336,23004,-20140,33877,-43132,51759c1605398,1280813,1587260,1291086,1570007,1302588v-8626,5751,-16043,13974,-25879,17253c1535502,1322717,1526382,1324402,1518249,1328468v-9273,4637,-16607,12615,-25880,17252c1484236,1349786,1474439,1349931,1466490,1354347v-85255,47366,-15325,28434,-103517,43132l1285336,1423358v-8627,2876,-16963,6844,-25880,8627c1245079,1434860,1230548,1437055,1216324,1440611v-45417,11354,-6014,8626,-51758,8626e" filled="f" strokecolor="red" strokeweight="2.25pt">
                  <v:stroke startarrow="open" joinstyle="miter"/>
                  <v:path arrowok="t" o:connecttype="custom" o:connectlocs="0,0;94890,8626;129396,25879;163902,34505;215660,51758;250166,60385;327803,86264;353683,94890;405441,103517;431320,112143;465826,120770;517585,138022;603849,155275;672860,181154;698739,189781;750498,198407;802256,215660;845388,224287;897147,241539;940279,250166;966158,258792;1000664,267419;1052422,284671;1095554,319177;1121434,345056;1173192,379562;1216324,414068;1242203,439947;1293962,457200;1319841,474453;1371600,491705;1397479,508958;1449237,526211;1475117,543464;1500996,552090;1518249,577970;1544128,595222;1552754,621102;1595886,672860;1621766,690113;1673524,733245;1708030,785004;1725283,810883;1742536,905773;1733909,1061049;1708030,1138687;1699403,1164566;1664898,1216324;1621766,1268083;1570007,1302588;1544128,1319841;1518249,1328468;1492369,1345720;1466490,1354347;1362973,1397479;1285336,1423358;1259456,1431985;1216324,1440611;1164566,1449237" o:connectangles="0,0,0,0,0,0,0,0,0,0,0,0,0,0,0,0,0,0,0,0,0,0,0,0,0,0,0,0,0,0,0,0,0,0,0,0,0,0,0,0,0,0,0,0,0,0,0,0,0,0,0,0,0,0,0,0,0,0,0"/>
                </v:shape>
                <v:oval id="Oval 21" o:spid="_x0000_s1030" style="position:absolute;left:39422;top:7073;width:4572;height:4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8+L8A&#10;AADbAAAADwAAAGRycy9kb3ducmV2LnhtbESPQYvCMBSE7wv+h/AEL4umeihajSKCsB51F7w+mmdb&#10;TF5K81brvzeC4HGYmW+Y1ab3Tt2oi01gA9NJBoq4DLbhysDf7348BxUF2aILTAYeFGGzHnytsLDh&#10;zke6naRSCcKxQAO1SFtoHcuaPMZJaImTdwmdR0myq7Tt8J7g3ulZluXaY8NpocaWdjWV19O/N7B9&#10;aHHHuNh/25zzXM7xgG5uzGjYb5eghHr5hN/tH2tgNoXXl/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avz4vwAAANsAAAAPAAAAAAAAAAAAAAAAAJgCAABkcnMvZG93bnJl&#10;di54bWxQSwUGAAAAAAQABAD1AAAAhAMAAAAA&#10;" filled="f" strokecolor="red" strokeweight="1pt">
                  <v:stroke joinstyle="miter"/>
                </v:oval>
                <v:shape id="Freeform 22" o:spid="_x0000_s1031" style="position:absolute;top:4485;width:9057;height:19927;visibility:visible;mso-wrap-style:square;v-text-anchor:middle" coordsize="905774,1992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lz8IA&#10;AADbAAAADwAAAGRycy9kb3ducmV2LnhtbESPT4vCMBTE78J+h/AW9qbp9iBSjSILgntx/YfnR/NM&#10;q81LTaJ2v70RBI/DzPyGmcw624gb+VA7VvA9yEAQl07XbBTsd4v+CESIyBobx6TgnwLMph+9CRba&#10;3XlDt200IkE4FKigirEtpAxlRRbDwLXEyTs6bzEm6Y3UHu8JbhuZZ9lQWqw5LVTY0k9F5Xl7tQpO&#10;o4Mfrg2vmouZ13rxt7K736tSX5/dfAwiUhff4Vd7qRXkOTy/p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GXPwgAAANsAAAAPAAAAAAAAAAAAAAAAAJgCAABkcnMvZG93&#10;bnJldi54bWxQSwUGAAAAAAQABAD1AAAAhwMAAAAA&#10;" path="m905774,c746848,5127,705564,-8210,595223,17253,560566,25251,526212,34505,491706,43132v-11502,2876,-23258,4878,-34506,8627l405441,69012v-8626,8626,-15728,19112,-25879,25879c371996,99935,360783,97837,353683,103517v-8096,6477,-9450,19053,-17253,25880c320825,143051,284672,163902,284672,163902v-14994,44978,2460,10273,-34506,43132c231930,223244,215660,241540,198407,258793v-7331,7331,-9921,18548,-17252,25879c173824,292003,163902,296174,155275,301925v-18243,72975,6609,-1285,-34505,60385c70835,437212,168816,331516,86264,414068v-26383,79153,17719,-44064,-34506,60385c-3946,585862,88678,440641,25879,534838,-512,614012,10436,568501,,672861v2875,172528,3151,345120,8626,517585c8915,1199534,15470,1207409,17253,1216325v3988,19938,5283,40329,8626,60385c30439,1304072,45048,1368723,51758,1388853r8627,25879c63260,1431985,64769,1449522,69011,1466491v2,9,21566,64695,25880,77638c97766,1552755,101734,1561092,103517,1570008v3282,16410,8409,51324,17253,69011c125407,1648292,132272,1656272,138023,1664898v21681,65047,-7565,-15128,25879,51759c167968,1724790,168112,1734587,172528,1742536v10070,18126,23004,34506,34506,51759c212785,1802921,215661,1814423,224287,1820174v64253,42836,-14662,-12218,51758,43132c284010,1869943,293959,1873922,301924,1880559v9372,7810,16508,18069,25880,25879c350102,1925020,353624,1923671,379562,1932317v5751,8627,8461,20385,17253,25880c412237,1967836,431321,1969698,448574,1975449r51758,17253l534838,1992702e" filled="f" strokecolor="#7030a0" strokeweight="2.25pt">
                  <v:stroke startarrow="open" joinstyle="miter"/>
                  <v:path arrowok="t" o:connecttype="custom" o:connectlocs="905774,0;595223,17253;491706,43132;457200,51759;405441,69012;379562,94891;353683,103517;336430,129397;284672,163902;250166,207034;198407,258793;181155,284672;155275,301925;120770,362310;86264,414068;51758,474453;25879,534838;0,672861;8626,1190446;17253,1216325;25879,1276710;51758,1388853;60385,1414732;69011,1466491;94891,1544129;103517,1570008;120770,1639019;138023,1664898;163902,1716657;172528,1742536;207034,1794295;224287,1820174;276045,1863306;301924,1880559;327804,1906438;379562,1932317;396815,1958197;448574,1975449;500332,1992702;534838,1992702" o:connectangles="0,0,0,0,0,0,0,0,0,0,0,0,0,0,0,0,0,0,0,0,0,0,0,0,0,0,0,0,0,0,0,0,0,0,0,0,0,0,0,0"/>
                </v:shape>
              </v:group>
            </w:pict>
          </mc:Fallback>
        </mc:AlternateContent>
      </w:r>
      <w:r w:rsidR="00B56B0E">
        <w:rPr>
          <w:noProof/>
          <w:lang w:val="en-US"/>
        </w:rPr>
        <w:drawing>
          <wp:inline distT="0" distB="0" distL="0" distR="0" wp14:anchorId="305B6298" wp14:editId="3CE22182">
            <wp:extent cx="4192438" cy="1324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2438" cy="13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967" w:rsidRPr="00177967" w:rsidRDefault="00177967" w:rsidP="00177967">
      <w:pPr>
        <w:rPr>
          <w:sz w:val="30"/>
          <w:lang w:val="en-US"/>
        </w:rPr>
      </w:pPr>
      <w:r w:rsidRPr="00177967">
        <w:rPr>
          <w:sz w:val="30"/>
          <w:lang w:val="en-US"/>
        </w:rPr>
        <w:tab/>
        <w:t xml:space="preserve">Nhóm page Setup </w:t>
      </w:r>
      <w:r w:rsidRPr="00177967">
        <w:rPr>
          <w:sz w:val="30"/>
          <w:lang w:val="en-US"/>
        </w:rPr>
        <w:sym w:font="Wingdings" w:char="F0E0"/>
      </w:r>
      <w:r w:rsidRPr="00177967">
        <w:rPr>
          <w:sz w:val="30"/>
          <w:lang w:val="en-US"/>
        </w:rPr>
        <w:t xml:space="preserve"> chọn….</w:t>
      </w:r>
    </w:p>
    <w:p w:rsidR="00177967" w:rsidRPr="00177967" w:rsidRDefault="00177967" w:rsidP="00177967">
      <w:pPr>
        <w:rPr>
          <w:sz w:val="30"/>
          <w:lang w:val="en-US"/>
        </w:rPr>
      </w:pPr>
      <w:r w:rsidRPr="00177967">
        <w:rPr>
          <w:sz w:val="30"/>
          <w:lang w:val="en-US"/>
        </w:rPr>
        <w:tab/>
        <w:t>+ Khổ giấy (A4, A5)  (Size)</w:t>
      </w:r>
    </w:p>
    <w:p w:rsidR="00177967" w:rsidRPr="00177967" w:rsidRDefault="00404E4C" w:rsidP="00177967">
      <w:pPr>
        <w:rPr>
          <w:sz w:val="30"/>
          <w:lang w:val="en-US"/>
        </w:rPr>
      </w:pPr>
      <w:r>
        <w:rPr>
          <w:sz w:val="30"/>
          <w:lang w:val="en-US"/>
        </w:rPr>
        <w:tab/>
        <w:t xml:space="preserve">+ </w:t>
      </w:r>
      <w:r w:rsidRPr="00404E4C">
        <w:rPr>
          <w:rFonts w:asciiTheme="majorHAnsi" w:hAnsiTheme="majorHAnsi" w:cstheme="majorHAnsi"/>
          <w:sz w:val="30"/>
          <w:lang w:val="en-US"/>
        </w:rPr>
        <w:t>I</w:t>
      </w:r>
      <w:r w:rsidR="00177967" w:rsidRPr="00177967">
        <w:rPr>
          <w:sz w:val="30"/>
          <w:lang w:val="en-US"/>
        </w:rPr>
        <w:t>n đứng/ ngang (orientaion)</w:t>
      </w:r>
    </w:p>
    <w:p w:rsidR="00177967" w:rsidRPr="00177967" w:rsidRDefault="003815AD" w:rsidP="00177967">
      <w:pPr>
        <w:rPr>
          <w:sz w:val="30"/>
          <w:lang w:val="en-US"/>
        </w:rPr>
      </w:pPr>
      <w:r>
        <w:rPr>
          <w:sz w:val="30"/>
          <w:lang w:val="en-US"/>
        </w:rPr>
        <w:tab/>
      </w:r>
      <w:r w:rsidR="005F7024">
        <w:rPr>
          <w:sz w:val="30"/>
          <w:lang w:val="en-US"/>
        </w:rPr>
        <w:t>+ L</w:t>
      </w:r>
      <w:r w:rsidR="00177967" w:rsidRPr="00177967">
        <w:rPr>
          <w:sz w:val="30"/>
          <w:lang w:val="en-US"/>
        </w:rPr>
        <w:t>ề giấy (margins)</w:t>
      </w:r>
    </w:p>
    <w:p w:rsidR="005008D4" w:rsidRDefault="005008D4" w:rsidP="00177967">
      <w:pPr>
        <w:rPr>
          <w:sz w:val="30"/>
          <w:highlight w:val="green"/>
          <w:lang w:val="en-US"/>
        </w:rPr>
      </w:pPr>
    </w:p>
    <w:p w:rsidR="00177967" w:rsidRPr="000838C8" w:rsidRDefault="00177967" w:rsidP="00177967">
      <w:pPr>
        <w:rPr>
          <w:sz w:val="30"/>
          <w:highlight w:val="green"/>
          <w:lang w:val="en-US"/>
        </w:rPr>
      </w:pPr>
      <w:r w:rsidRPr="000838C8">
        <w:rPr>
          <w:sz w:val="30"/>
          <w:highlight w:val="green"/>
          <w:lang w:val="en-US"/>
        </w:rPr>
        <w:t xml:space="preserve">4/ Chia văn bản thành nhiều cột (cột báo) </w:t>
      </w:r>
      <w:r w:rsidRPr="000838C8">
        <w:rPr>
          <w:sz w:val="30"/>
          <w:highlight w:val="green"/>
          <w:lang w:val="en-US"/>
        </w:rPr>
        <w:sym w:font="Wingdings" w:char="F0E0"/>
      </w:r>
      <w:r w:rsidRPr="000838C8">
        <w:rPr>
          <w:sz w:val="30"/>
          <w:highlight w:val="green"/>
          <w:lang w:val="en-US"/>
        </w:rPr>
        <w:t xml:space="preserve"> Page Layout</w:t>
      </w:r>
    </w:p>
    <w:p w:rsidR="00177967" w:rsidRDefault="00177967" w:rsidP="00177967">
      <w:pPr>
        <w:rPr>
          <w:sz w:val="30"/>
          <w:lang w:val="en-US"/>
        </w:rPr>
      </w:pPr>
      <w:r>
        <w:rPr>
          <w:sz w:val="30"/>
          <w:lang w:val="en-US"/>
        </w:rPr>
        <w:lastRenderedPageBreak/>
        <w:tab/>
        <w:t xml:space="preserve">Cách làm: </w:t>
      </w:r>
    </w:p>
    <w:p w:rsidR="000838C8" w:rsidRDefault="00B56B0E" w:rsidP="00B56B0E">
      <w:pPr>
        <w:ind w:firstLine="720"/>
        <w:rPr>
          <w:sz w:val="30"/>
          <w:lang w:val="en-US"/>
        </w:rPr>
      </w:pPr>
      <w:r>
        <w:rPr>
          <w:sz w:val="30"/>
          <w:lang w:val="en-US"/>
        </w:rPr>
        <w:t>B</w:t>
      </w:r>
      <w:r w:rsidR="00177967">
        <w:rPr>
          <w:sz w:val="30"/>
          <w:lang w:val="en-US"/>
        </w:rPr>
        <w:t xml:space="preserve">1/ </w:t>
      </w:r>
      <w:r w:rsidR="000838C8">
        <w:rPr>
          <w:sz w:val="30"/>
          <w:lang w:val="en-US"/>
        </w:rPr>
        <w:t xml:space="preserve">Cuối đoạn văn cần gõ </w:t>
      </w:r>
      <w:r w:rsidR="00404E4C">
        <w:rPr>
          <w:sz w:val="30"/>
          <w:lang w:val="en-US"/>
        </w:rPr>
        <w:t xml:space="preserve">phím </w:t>
      </w:r>
      <w:r w:rsidR="000838C8">
        <w:rPr>
          <w:sz w:val="30"/>
          <w:lang w:val="en-US"/>
        </w:rPr>
        <w:t xml:space="preserve">enter; </w:t>
      </w:r>
    </w:p>
    <w:p w:rsidR="000E0D7E" w:rsidRDefault="000838C8" w:rsidP="00B56B0E">
      <w:pPr>
        <w:ind w:firstLine="720"/>
        <w:rPr>
          <w:sz w:val="30"/>
          <w:lang w:val="en-US"/>
        </w:rPr>
      </w:pPr>
      <w:r>
        <w:rPr>
          <w:sz w:val="30"/>
          <w:lang w:val="en-US"/>
        </w:rPr>
        <w:t xml:space="preserve">B2/ </w:t>
      </w:r>
      <w:r w:rsidR="00177967">
        <w:rPr>
          <w:sz w:val="30"/>
          <w:lang w:val="en-US"/>
        </w:rPr>
        <w:t>Bôi chọn vừa đủ</w:t>
      </w:r>
      <w:r>
        <w:rPr>
          <w:sz w:val="30"/>
          <w:lang w:val="en-US"/>
        </w:rPr>
        <w:t xml:space="preserve"> đoạn văn</w:t>
      </w:r>
      <w:r w:rsidR="00177967">
        <w:rPr>
          <w:sz w:val="30"/>
          <w:lang w:val="en-US"/>
        </w:rPr>
        <w:t xml:space="preserve">; </w:t>
      </w:r>
    </w:p>
    <w:p w:rsidR="00B56B0E" w:rsidRDefault="000838C8" w:rsidP="00B56B0E">
      <w:pPr>
        <w:ind w:firstLine="720"/>
        <w:rPr>
          <w:sz w:val="30"/>
          <w:lang w:val="en-US"/>
        </w:rPr>
      </w:pPr>
      <w:r>
        <w:rPr>
          <w:sz w:val="30"/>
          <w:lang w:val="en-US"/>
        </w:rPr>
        <w:t>B3</w:t>
      </w:r>
      <w:r w:rsidR="00B56B0E">
        <w:rPr>
          <w:sz w:val="30"/>
          <w:lang w:val="en-US"/>
        </w:rPr>
        <w:t xml:space="preserve">/ Page layout </w:t>
      </w:r>
      <w:r w:rsidR="00B56B0E" w:rsidRPr="00B56B0E">
        <w:rPr>
          <w:sz w:val="30"/>
          <w:lang w:val="en-US"/>
        </w:rPr>
        <w:sym w:font="Wingdings" w:char="F0E0"/>
      </w:r>
      <w:r w:rsidR="00B56B0E">
        <w:rPr>
          <w:sz w:val="30"/>
          <w:lang w:val="en-US"/>
        </w:rPr>
        <w:t xml:space="preserve"> Columns </w:t>
      </w:r>
      <w:r w:rsidR="003815AD">
        <w:rPr>
          <w:sz w:val="30"/>
          <w:lang w:val="en-US"/>
        </w:rPr>
        <w:t>….</w:t>
      </w:r>
    </w:p>
    <w:p w:rsidR="000838C8" w:rsidRDefault="000838C8" w:rsidP="00B56B0E">
      <w:pPr>
        <w:ind w:firstLine="720"/>
        <w:rPr>
          <w:sz w:val="30"/>
          <w:lang w:val="en-US"/>
        </w:rPr>
      </w:pPr>
    </w:p>
    <w:p w:rsidR="007F2FA8" w:rsidRPr="000838C8" w:rsidRDefault="0019561C" w:rsidP="0019561C">
      <w:pPr>
        <w:rPr>
          <w:rStyle w:val="Strong"/>
          <w:rFonts w:ascii="Helvetica" w:hAnsi="Helvetica" w:cs="Helvetica"/>
          <w:color w:val="00FF00"/>
          <w:spacing w:val="6"/>
          <w:sz w:val="30"/>
          <w:szCs w:val="30"/>
          <w:shd w:val="clear" w:color="auto" w:fill="FF0000"/>
        </w:rPr>
      </w:pPr>
      <w:r w:rsidRPr="000838C8">
        <w:rPr>
          <w:rStyle w:val="Strong"/>
          <w:rFonts w:ascii="Helvetica" w:hAnsi="Helvetica" w:cs="Helvetica"/>
          <w:color w:val="00FF00"/>
          <w:spacing w:val="6"/>
          <w:sz w:val="30"/>
          <w:szCs w:val="30"/>
          <w:shd w:val="clear" w:color="auto" w:fill="FF0000"/>
        </w:rPr>
        <w:t>*** MENU</w:t>
      </w:r>
      <w:r w:rsidR="007F2FA8" w:rsidRPr="000838C8">
        <w:rPr>
          <w:rStyle w:val="Strong"/>
          <w:rFonts w:ascii="Helvetica" w:hAnsi="Helvetica" w:cs="Helvetica"/>
          <w:color w:val="00FF00"/>
          <w:spacing w:val="6"/>
          <w:sz w:val="30"/>
          <w:szCs w:val="30"/>
          <w:shd w:val="clear" w:color="auto" w:fill="FF0000"/>
        </w:rPr>
        <w:t xml:space="preserve"> INSERT</w:t>
      </w:r>
    </w:p>
    <w:p w:rsidR="00E2648F" w:rsidRDefault="00E2648F" w:rsidP="007F2FA8">
      <w:pPr>
        <w:rPr>
          <w:sz w:val="30"/>
          <w:lang w:val="en-US"/>
        </w:rPr>
      </w:pPr>
      <w:r>
        <w:rPr>
          <w:noProof/>
          <w:lang w:val="en-US"/>
        </w:rPr>
        <w:drawing>
          <wp:inline distT="0" distB="0" distL="0" distR="0" wp14:anchorId="0E560A35" wp14:editId="15D25378">
            <wp:extent cx="8863965" cy="14046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96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FA8" w:rsidRDefault="007F2FA8" w:rsidP="007F2FA8">
      <w:pPr>
        <w:rPr>
          <w:sz w:val="30"/>
          <w:lang w:val="en-US"/>
        </w:rPr>
      </w:pPr>
      <w:r w:rsidRPr="0019561C">
        <w:rPr>
          <w:sz w:val="30"/>
          <w:highlight w:val="cyan"/>
          <w:lang w:val="en-US"/>
        </w:rPr>
        <w:t>5/ Chèn hình ảnh</w:t>
      </w:r>
    </w:p>
    <w:p w:rsidR="007F2FA8" w:rsidRDefault="007F2FA8" w:rsidP="007F2FA8">
      <w:pPr>
        <w:rPr>
          <w:sz w:val="30"/>
          <w:lang w:val="en-US"/>
        </w:rPr>
      </w:pPr>
      <w:r>
        <w:rPr>
          <w:sz w:val="30"/>
          <w:lang w:val="en-US"/>
        </w:rPr>
        <w:tab/>
        <w:t xml:space="preserve">B1: menu INSERT </w:t>
      </w:r>
      <w:r w:rsidRPr="007F2FA8">
        <w:rPr>
          <w:sz w:val="30"/>
          <w:lang w:val="en-US"/>
        </w:rPr>
        <w:sym w:font="Wingdings" w:char="F0E0"/>
      </w:r>
      <w:r>
        <w:rPr>
          <w:sz w:val="30"/>
          <w:lang w:val="en-US"/>
        </w:rPr>
        <w:t xml:space="preserve"> pictures </w:t>
      </w:r>
      <w:r w:rsidRPr="007F2FA8">
        <w:rPr>
          <w:sz w:val="30"/>
          <w:lang w:val="en-US"/>
        </w:rPr>
        <w:sym w:font="Wingdings" w:char="F0E0"/>
      </w:r>
      <w:r>
        <w:rPr>
          <w:sz w:val="30"/>
          <w:lang w:val="en-US"/>
        </w:rPr>
        <w:t xml:space="preserve"> xuất hiện form chọn file</w:t>
      </w:r>
      <w:r w:rsidR="003815AD">
        <w:rPr>
          <w:sz w:val="30"/>
          <w:lang w:val="en-US"/>
        </w:rPr>
        <w:t xml:space="preserve"> ảnh cần chèn</w:t>
      </w:r>
    </w:p>
    <w:p w:rsidR="007F2FA8" w:rsidRDefault="007F2FA8" w:rsidP="007F2FA8">
      <w:pPr>
        <w:rPr>
          <w:sz w:val="30"/>
          <w:lang w:val="en-US"/>
        </w:rPr>
      </w:pPr>
      <w:r>
        <w:rPr>
          <w:sz w:val="30"/>
          <w:lang w:val="en-US"/>
        </w:rPr>
        <w:tab/>
        <w:t xml:space="preserve">B2: Tìm </w:t>
      </w:r>
      <w:r w:rsidR="007A727E">
        <w:rPr>
          <w:sz w:val="30"/>
          <w:lang w:val="en-US"/>
        </w:rPr>
        <w:t xml:space="preserve">file </w:t>
      </w:r>
      <w:r>
        <w:rPr>
          <w:sz w:val="30"/>
          <w:lang w:val="en-US"/>
        </w:rPr>
        <w:t>hình ảnh cần chọn, nhấn insert</w:t>
      </w:r>
    </w:p>
    <w:p w:rsidR="00E2648F" w:rsidRDefault="007F2FA8" w:rsidP="007F2FA8">
      <w:pPr>
        <w:rPr>
          <w:sz w:val="30"/>
          <w:lang w:val="en-US"/>
        </w:rPr>
      </w:pPr>
      <w:r>
        <w:rPr>
          <w:sz w:val="30"/>
          <w:lang w:val="en-US"/>
        </w:rPr>
        <w:tab/>
        <w:t xml:space="preserve">B3: </w:t>
      </w:r>
      <w:r w:rsidR="007A727E">
        <w:rPr>
          <w:sz w:val="30"/>
          <w:lang w:val="en-US"/>
        </w:rPr>
        <w:t>Phóng</w:t>
      </w:r>
      <w:r>
        <w:rPr>
          <w:sz w:val="30"/>
          <w:lang w:val="en-US"/>
        </w:rPr>
        <w:t xml:space="preserve"> to</w:t>
      </w:r>
      <w:r w:rsidR="007A727E">
        <w:rPr>
          <w:sz w:val="30"/>
          <w:lang w:val="en-US"/>
        </w:rPr>
        <w:t xml:space="preserve">, </w:t>
      </w:r>
      <w:r>
        <w:rPr>
          <w:sz w:val="30"/>
          <w:lang w:val="en-US"/>
        </w:rPr>
        <w:t xml:space="preserve">thu nhỏ hình: </w:t>
      </w:r>
    </w:p>
    <w:p w:rsidR="00E2648F" w:rsidRDefault="00E2648F" w:rsidP="007A727E">
      <w:pPr>
        <w:pStyle w:val="ListParagraph"/>
        <w:numPr>
          <w:ilvl w:val="0"/>
          <w:numId w:val="2"/>
        </w:numPr>
        <w:ind w:left="1276" w:hanging="425"/>
        <w:rPr>
          <w:sz w:val="30"/>
          <w:lang w:val="en-US"/>
        </w:rPr>
      </w:pPr>
      <w:r>
        <w:rPr>
          <w:sz w:val="30"/>
          <w:lang w:val="en-US"/>
        </w:rPr>
        <w:t>C</w:t>
      </w:r>
      <w:r w:rsidR="007F2FA8" w:rsidRPr="00E2648F">
        <w:rPr>
          <w:sz w:val="30"/>
          <w:lang w:val="en-US"/>
        </w:rPr>
        <w:t xml:space="preserve">họn vào hình, xuất hiện 8 nút xung quanh, </w:t>
      </w:r>
    </w:p>
    <w:p w:rsidR="007F2FA8" w:rsidRDefault="00E2648F" w:rsidP="007A727E">
      <w:pPr>
        <w:pStyle w:val="ListParagraph"/>
        <w:numPr>
          <w:ilvl w:val="0"/>
          <w:numId w:val="2"/>
        </w:numPr>
        <w:ind w:left="1276" w:hanging="425"/>
        <w:rPr>
          <w:sz w:val="30"/>
          <w:lang w:val="en-US"/>
        </w:rPr>
      </w:pPr>
      <w:r>
        <w:rPr>
          <w:sz w:val="30"/>
          <w:lang w:val="en-US"/>
        </w:rPr>
        <w:t>T</w:t>
      </w:r>
      <w:r w:rsidR="007F2FA8" w:rsidRPr="00E2648F">
        <w:rPr>
          <w:sz w:val="30"/>
          <w:lang w:val="en-US"/>
        </w:rPr>
        <w:t xml:space="preserve">a chọn nút ở </w:t>
      </w:r>
      <w:r w:rsidR="007A727E">
        <w:rPr>
          <w:sz w:val="30"/>
          <w:lang w:val="en-US"/>
        </w:rPr>
        <w:t>GÓC</w:t>
      </w:r>
      <w:r w:rsidR="007F2FA8" w:rsidRPr="00E2648F">
        <w:rPr>
          <w:sz w:val="30"/>
          <w:lang w:val="en-US"/>
        </w:rPr>
        <w:t>, rê chuột để thu nhỏ,….</w:t>
      </w:r>
    </w:p>
    <w:p w:rsidR="00E2648F" w:rsidRDefault="00E2648F" w:rsidP="00404E4C">
      <w:pPr>
        <w:ind w:firstLine="720"/>
        <w:rPr>
          <w:sz w:val="30"/>
          <w:lang w:val="en-US"/>
        </w:rPr>
      </w:pPr>
      <w:r>
        <w:rPr>
          <w:sz w:val="30"/>
          <w:lang w:val="en-US"/>
        </w:rPr>
        <w:t>B4: Di chuyển hình:</w:t>
      </w:r>
    </w:p>
    <w:p w:rsidR="00E2648F" w:rsidRDefault="00E2648F" w:rsidP="007A727E">
      <w:pPr>
        <w:pStyle w:val="ListParagraph"/>
        <w:numPr>
          <w:ilvl w:val="0"/>
          <w:numId w:val="2"/>
        </w:numPr>
        <w:ind w:left="1276" w:hanging="425"/>
        <w:rPr>
          <w:sz w:val="30"/>
          <w:lang w:val="en-US"/>
        </w:rPr>
      </w:pPr>
      <w:r>
        <w:rPr>
          <w:sz w:val="30"/>
          <w:lang w:val="en-US"/>
        </w:rPr>
        <w:t>Chọn hình, thấy xuất hiện menu FORMAT (</w:t>
      </w:r>
      <w:r w:rsidR="007A727E">
        <w:rPr>
          <w:sz w:val="30"/>
          <w:lang w:val="en-US"/>
        </w:rPr>
        <w:t xml:space="preserve">nhìn phía </w:t>
      </w:r>
      <w:r>
        <w:rPr>
          <w:sz w:val="30"/>
          <w:lang w:val="en-US"/>
        </w:rPr>
        <w:t>TRÊN, BÊN PHẢI)</w:t>
      </w:r>
    </w:p>
    <w:p w:rsidR="00E2648F" w:rsidRDefault="00E2648F" w:rsidP="007A727E">
      <w:pPr>
        <w:pStyle w:val="ListParagraph"/>
        <w:numPr>
          <w:ilvl w:val="0"/>
          <w:numId w:val="2"/>
        </w:numPr>
        <w:ind w:left="1276" w:hanging="425"/>
        <w:rPr>
          <w:sz w:val="30"/>
          <w:lang w:val="en-US"/>
        </w:rPr>
      </w:pPr>
      <w:r w:rsidRPr="00E2648F">
        <w:rPr>
          <w:sz w:val="30"/>
          <w:lang w:val="en-US"/>
        </w:rPr>
        <w:t xml:space="preserve">Ta chọn Menu Format, </w:t>
      </w:r>
      <w:r w:rsidRPr="00E2648F">
        <w:rPr>
          <w:sz w:val="30"/>
          <w:lang w:val="en-US"/>
        </w:rPr>
        <w:sym w:font="Wingdings" w:char="F0E0"/>
      </w:r>
      <w:r w:rsidRPr="00E2648F">
        <w:rPr>
          <w:sz w:val="30"/>
          <w:lang w:val="en-US"/>
        </w:rPr>
        <w:t xml:space="preserve"> Wrap text </w:t>
      </w:r>
      <w:r w:rsidRPr="00E2648F">
        <w:rPr>
          <w:sz w:val="30"/>
          <w:lang w:val="fr-FR"/>
        </w:rPr>
        <w:sym w:font="Wingdings" w:char="F0E0"/>
      </w:r>
      <w:r w:rsidRPr="00E2648F">
        <w:rPr>
          <w:sz w:val="30"/>
          <w:lang w:val="en-US"/>
        </w:rPr>
        <w:t xml:space="preserve"> chọn kiểu Square (hoặc kiểu khác</w:t>
      </w:r>
      <w:r>
        <w:rPr>
          <w:sz w:val="30"/>
          <w:lang w:val="en-US"/>
        </w:rPr>
        <w:t>)</w:t>
      </w:r>
    </w:p>
    <w:p w:rsidR="00E2648F" w:rsidRPr="00E2648F" w:rsidRDefault="000F7758" w:rsidP="007A727E">
      <w:pPr>
        <w:pStyle w:val="ListParagraph"/>
        <w:numPr>
          <w:ilvl w:val="0"/>
          <w:numId w:val="2"/>
        </w:numPr>
        <w:ind w:left="1276" w:hanging="425"/>
        <w:rPr>
          <w:sz w:val="30"/>
          <w:lang w:val="fr-FR"/>
        </w:rPr>
      </w:pPr>
      <w:r>
        <w:rPr>
          <w:noProof/>
          <w:sz w:val="30"/>
          <w:lang w:val="en-US"/>
        </w:rPr>
        <w:drawing>
          <wp:anchor distT="0" distB="0" distL="114300" distR="114300" simplePos="0" relativeHeight="251665408" behindDoc="0" locked="0" layoutInCell="1" allowOverlap="1" wp14:anchorId="24FFF8DA" wp14:editId="0AFA9313">
            <wp:simplePos x="0" y="0"/>
            <wp:positionH relativeFrom="column">
              <wp:posOffset>3441065</wp:posOffset>
            </wp:positionH>
            <wp:positionV relativeFrom="paragraph">
              <wp:posOffset>337820</wp:posOffset>
            </wp:positionV>
            <wp:extent cx="2255520" cy="12071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 arduin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8F" w:rsidRPr="00E2648F">
        <w:rPr>
          <w:sz w:val="30"/>
          <w:lang w:val="fr-FR"/>
        </w:rPr>
        <w:t>Ta chọn hình và kéo di chuyển</w:t>
      </w:r>
    </w:p>
    <w:p w:rsidR="007F2FA8" w:rsidRDefault="007F2FA8" w:rsidP="007F2FA8">
      <w:pPr>
        <w:rPr>
          <w:sz w:val="30"/>
          <w:lang w:val="fr-FR"/>
        </w:rPr>
      </w:pPr>
      <w:r w:rsidRPr="00E2648F">
        <w:rPr>
          <w:sz w:val="30"/>
          <w:lang w:val="fr-FR"/>
        </w:rPr>
        <w:tab/>
      </w:r>
    </w:p>
    <w:p w:rsidR="00E2648F" w:rsidRDefault="00E2648F" w:rsidP="007F2FA8">
      <w:pPr>
        <w:rPr>
          <w:sz w:val="30"/>
          <w:lang w:val="fr-FR"/>
        </w:rPr>
      </w:pPr>
    </w:p>
    <w:p w:rsidR="00E2648F" w:rsidRDefault="00E2648F" w:rsidP="007F2FA8">
      <w:pPr>
        <w:rPr>
          <w:sz w:val="30"/>
          <w:lang w:val="fr-FR"/>
        </w:rPr>
      </w:pPr>
    </w:p>
    <w:p w:rsidR="00E2648F" w:rsidRDefault="00E2648F" w:rsidP="007F2FA8">
      <w:pPr>
        <w:rPr>
          <w:sz w:val="30"/>
          <w:lang w:val="fr-FR"/>
        </w:rPr>
      </w:pPr>
    </w:p>
    <w:p w:rsidR="00E2648F" w:rsidRPr="007A727E" w:rsidRDefault="00E2648F" w:rsidP="007F2FA8">
      <w:pPr>
        <w:rPr>
          <w:sz w:val="30"/>
          <w:highlight w:val="cyan"/>
          <w:lang w:val="en-US"/>
        </w:rPr>
      </w:pPr>
      <w:r w:rsidRPr="007A727E">
        <w:rPr>
          <w:sz w:val="30"/>
          <w:highlight w:val="cyan"/>
          <w:lang w:val="en-US"/>
        </w:rPr>
        <w:t>6/ Chèn Shapes   (Hình Vuông, HCN, Tam giác, dấu HOT,  Mũi tên, text box, ….)</w:t>
      </w:r>
    </w:p>
    <w:p w:rsidR="00E2648F" w:rsidRDefault="00E2648F" w:rsidP="007F2FA8">
      <w:pPr>
        <w:rPr>
          <w:sz w:val="30"/>
          <w:lang w:val="fr-FR"/>
        </w:rPr>
      </w:pPr>
      <w:r>
        <w:rPr>
          <w:sz w:val="30"/>
          <w:lang w:val="fr-FR"/>
        </w:rPr>
        <w:tab/>
        <w:t>Cách làm:</w:t>
      </w:r>
    </w:p>
    <w:p w:rsidR="00E2648F" w:rsidRDefault="00E2648F" w:rsidP="007F2FA8">
      <w:pPr>
        <w:rPr>
          <w:sz w:val="30"/>
          <w:lang w:val="fr-FR"/>
        </w:rPr>
      </w:pPr>
      <w:r>
        <w:rPr>
          <w:sz w:val="30"/>
          <w:lang w:val="fr-FR"/>
        </w:rPr>
        <w:tab/>
        <w:t>B1 : Vào Insert, chọn Shapes</w:t>
      </w:r>
      <w:r w:rsidR="001F416C">
        <w:rPr>
          <w:sz w:val="30"/>
          <w:lang w:val="fr-FR"/>
        </w:rPr>
        <w:t>, xuất hiện menu xổ xuống</w:t>
      </w:r>
    </w:p>
    <w:p w:rsidR="001F416C" w:rsidRDefault="001F416C" w:rsidP="007F2FA8">
      <w:pPr>
        <w:rPr>
          <w:sz w:val="30"/>
          <w:lang w:val="fr-FR"/>
        </w:rPr>
      </w:pPr>
      <w:r>
        <w:rPr>
          <w:sz w:val="30"/>
          <w:lang w:val="fr-FR"/>
        </w:rPr>
        <w:tab/>
        <w:t>B2 : chọn một kiểu, chuột xuất hiện dấu Cộng (</w:t>
      </w:r>
      <w:r w:rsidRPr="001F416C">
        <w:rPr>
          <w:sz w:val="40"/>
          <w:lang w:val="fr-FR"/>
        </w:rPr>
        <w:t>+</w:t>
      </w:r>
      <w:r>
        <w:rPr>
          <w:sz w:val="30"/>
          <w:lang w:val="fr-FR"/>
        </w:rPr>
        <w:t>), ta chọn vị trí phù hợp và kích chuột trái kéo rê ,….</w:t>
      </w:r>
    </w:p>
    <w:p w:rsidR="001F416C" w:rsidRDefault="001F416C" w:rsidP="007F2FA8">
      <w:pPr>
        <w:rPr>
          <w:sz w:val="30"/>
          <w:lang w:val="fr-FR"/>
        </w:rPr>
      </w:pPr>
      <w:r>
        <w:rPr>
          <w:sz w:val="30"/>
          <w:lang w:val="fr-FR"/>
        </w:rPr>
        <w:tab/>
      </w:r>
      <w:r w:rsidRPr="001F416C">
        <w:rPr>
          <w:sz w:val="30"/>
          <w:lang w:val="fr-FR"/>
        </w:rPr>
        <w:t xml:space="preserve">B3 : Phóng to/ thu nhỏ, di chuyển:  </w:t>
      </w:r>
      <w:r w:rsidRPr="001F416C">
        <w:rPr>
          <w:sz w:val="30"/>
          <w:lang w:val="en-US"/>
        </w:rPr>
        <w:sym w:font="Wingdings" w:char="F0E0"/>
      </w:r>
      <w:r w:rsidRPr="001F416C">
        <w:rPr>
          <w:sz w:val="30"/>
          <w:lang w:val="fr-FR"/>
        </w:rPr>
        <w:t xml:space="preserve"> tương tự như xử lý </w:t>
      </w:r>
      <w:r w:rsidR="007A727E">
        <w:rPr>
          <w:sz w:val="30"/>
          <w:lang w:val="fr-FR"/>
        </w:rPr>
        <w:t>chèn h</w:t>
      </w:r>
      <w:r>
        <w:rPr>
          <w:sz w:val="30"/>
          <w:lang w:val="fr-FR"/>
        </w:rPr>
        <w:t>ình (pictures)</w:t>
      </w:r>
    </w:p>
    <w:p w:rsidR="001F416C" w:rsidRDefault="001F416C" w:rsidP="007F2FA8">
      <w:pPr>
        <w:rPr>
          <w:sz w:val="30"/>
          <w:lang w:val="fr-FR"/>
        </w:rPr>
      </w:pPr>
      <w:r>
        <w:rPr>
          <w:sz w:val="30"/>
          <w:lang w:val="fr-FR"/>
        </w:rPr>
        <w:tab/>
        <w:t>* Để ghi chữ vào các đối tượng vừa chèn (hình vuông, ô tròn,…)</w:t>
      </w:r>
    </w:p>
    <w:p w:rsidR="001F416C" w:rsidRDefault="001F416C" w:rsidP="007F2FA8">
      <w:pPr>
        <w:rPr>
          <w:sz w:val="30"/>
          <w:lang w:val="fr-FR"/>
        </w:rPr>
      </w:pPr>
      <w:r>
        <w:rPr>
          <w:sz w:val="30"/>
          <w:lang w:val="fr-FR"/>
        </w:rPr>
        <w:tab/>
        <w:t>Ta làm như sau : 1/ chọn đối tượng đó, 2/ chuột phải, chọ</w:t>
      </w:r>
      <w:r w:rsidR="000F7758">
        <w:rPr>
          <w:sz w:val="30"/>
          <w:lang w:val="fr-FR"/>
        </w:rPr>
        <w:t xml:space="preserve">n </w:t>
      </w:r>
      <w:r w:rsidR="000F7758" w:rsidRPr="000F7758">
        <w:rPr>
          <w:b/>
          <w:sz w:val="30"/>
          <w:lang w:val="fr-FR"/>
        </w:rPr>
        <w:t>A</w:t>
      </w:r>
      <w:r w:rsidRPr="000F7758">
        <w:rPr>
          <w:b/>
          <w:sz w:val="30"/>
          <w:lang w:val="fr-FR"/>
        </w:rPr>
        <w:t>dd text</w:t>
      </w:r>
      <w:r>
        <w:rPr>
          <w:sz w:val="30"/>
          <w:lang w:val="fr-FR"/>
        </w:rPr>
        <w:t>, và gõ chữ vào</w:t>
      </w:r>
    </w:p>
    <w:p w:rsidR="00317AD0" w:rsidRDefault="00317AD0" w:rsidP="007F2FA8">
      <w:pPr>
        <w:rPr>
          <w:sz w:val="30"/>
          <w:lang w:val="fr-FR"/>
        </w:rPr>
      </w:pPr>
      <w:r>
        <w:rPr>
          <w:noProof/>
          <w:sz w:val="3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A4909" wp14:editId="1B80B1F8">
                <wp:simplePos x="0" y="0"/>
                <wp:positionH relativeFrom="column">
                  <wp:posOffset>3398520</wp:posOffset>
                </wp:positionH>
                <wp:positionV relativeFrom="paragraph">
                  <wp:posOffset>191135</wp:posOffset>
                </wp:positionV>
                <wp:extent cx="1934845" cy="969645"/>
                <wp:effectExtent l="38100" t="19050" r="84455" b="40005"/>
                <wp:wrapNone/>
                <wp:docPr id="12" name="Explosion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96964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313" w:rsidRPr="00445313" w:rsidRDefault="00445313" w:rsidP="004453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45313">
                              <w:rPr>
                                <w:sz w:val="16"/>
                                <w:lang w:val="en-US"/>
                              </w:rPr>
                              <w:t xml:space="preserve">HOT, NHANH TAY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2" o:spid="_x0000_s1026" type="#_x0000_t71" style="position:absolute;margin-left:267.6pt;margin-top:15.05pt;width:152.35pt;height:7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" fillcolor="#5b9bd5 [3204]" strokecolor="#1f4d78 [1604]" strokeweight="1pt">
                <v:textbox>
                  <w:txbxContent>
                    <w:p w:rsidR="00445313" w:rsidRPr="00445313" w:rsidRDefault="00445313" w:rsidP="00445313">
                      <w:pPr>
                        <w:jc w:val="center"/>
                        <w:rPr>
                          <w:lang w:val="en-US"/>
                        </w:rPr>
                      </w:pPr>
                      <w:r w:rsidRPr="00445313">
                        <w:rPr>
                          <w:sz w:val="16"/>
                          <w:lang w:val="en-US"/>
                        </w:rPr>
                        <w:t xml:space="preserve">HOT, NHANH TAY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8E54C" wp14:editId="690188AC">
                <wp:simplePos x="0" y="0"/>
                <wp:positionH relativeFrom="column">
                  <wp:posOffset>1435735</wp:posOffset>
                </wp:positionH>
                <wp:positionV relativeFrom="paragraph">
                  <wp:posOffset>234315</wp:posOffset>
                </wp:positionV>
                <wp:extent cx="1509395" cy="924560"/>
                <wp:effectExtent l="19050" t="0" r="33655" b="46990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9245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313" w:rsidRPr="000F7758" w:rsidRDefault="00445313" w:rsidP="00445313">
                            <w:pPr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0F7758">
                              <w:rPr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Trái tim yêu quái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3" o:spid="_x0000_s1027" style="position:absolute;margin-left:113.05pt;margin-top:18.45pt;width:118.85pt;height:7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9395,924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" adj="-11796480,,5400" path="m754698,231140v314457,-539327,1540840,,,693420c-786143,231140,440240,-308187,754698,231140xe" fillcolor="#5b9bd5 [3204]" strokecolor="#1f4d78 [1604]" strokeweight="1pt">
                <v:stroke joinstyle="miter"/>
                <v:formulas/>
                <v:path arrowok="t" o:connecttype="custom" o:connectlocs="754698,231140;754698,924560;754698,231140" o:connectangles="0,0,0" textboxrect="0,0,1509395,924560"/>
                <v:textbox>
                  <w:txbxContent>
                    <w:p w:rsidR="00445313" w:rsidRPr="000F7758" w:rsidRDefault="00445313" w:rsidP="00445313">
                      <w:pPr>
                        <w:jc w:val="center"/>
                        <w:rPr>
                          <w:b/>
                          <w:sz w:val="18"/>
                          <w:lang w:val="en-US"/>
                        </w:rPr>
                      </w:pPr>
                      <w:r w:rsidRPr="000F7758">
                        <w:rPr>
                          <w:b/>
                          <w:color w:val="FF0000"/>
                          <w:sz w:val="20"/>
                          <w:lang w:val="en-US"/>
                        </w:rPr>
                        <w:t>Trái tim yêu quái</w:t>
                      </w:r>
                    </w:p>
                  </w:txbxContent>
                </v:textbox>
              </v:shape>
            </w:pict>
          </mc:Fallback>
        </mc:AlternateContent>
      </w:r>
    </w:p>
    <w:p w:rsidR="001F416C" w:rsidRDefault="001F416C" w:rsidP="007F2FA8">
      <w:pPr>
        <w:rPr>
          <w:sz w:val="30"/>
          <w:lang w:val="fr-FR"/>
        </w:rPr>
      </w:pPr>
    </w:p>
    <w:p w:rsidR="001F416C" w:rsidRPr="001F416C" w:rsidRDefault="001F416C" w:rsidP="007F2FA8">
      <w:pPr>
        <w:rPr>
          <w:sz w:val="30"/>
          <w:lang w:val="fr-FR"/>
        </w:rPr>
      </w:pPr>
    </w:p>
    <w:p w:rsidR="00E2648F" w:rsidRDefault="00E2648F" w:rsidP="007F2FA8">
      <w:pPr>
        <w:rPr>
          <w:sz w:val="30"/>
          <w:lang w:val="fr-FR"/>
        </w:rPr>
      </w:pPr>
    </w:p>
    <w:p w:rsidR="00445313" w:rsidRPr="007A727E" w:rsidRDefault="00445313" w:rsidP="007A727E">
      <w:pPr>
        <w:rPr>
          <w:sz w:val="30"/>
          <w:highlight w:val="cyan"/>
          <w:lang w:val="en-US"/>
        </w:rPr>
      </w:pPr>
      <w:r w:rsidRPr="007A727E">
        <w:rPr>
          <w:sz w:val="30"/>
          <w:highlight w:val="cyan"/>
          <w:lang w:val="en-US"/>
        </w:rPr>
        <w:t xml:space="preserve"> Chèn </w:t>
      </w:r>
      <w:r w:rsidR="002A444C" w:rsidRPr="007A727E">
        <w:rPr>
          <w:sz w:val="30"/>
          <w:highlight w:val="cyan"/>
          <w:lang w:val="en-US"/>
        </w:rPr>
        <w:t>T</w:t>
      </w:r>
      <w:r w:rsidRPr="007A727E">
        <w:rPr>
          <w:sz w:val="30"/>
          <w:highlight w:val="cyan"/>
          <w:lang w:val="en-US"/>
        </w:rPr>
        <w:t>ext box (hộp chữ)</w:t>
      </w:r>
    </w:p>
    <w:p w:rsidR="005F269D" w:rsidRDefault="005F269D" w:rsidP="007F2FA8">
      <w:pPr>
        <w:rPr>
          <w:sz w:val="30"/>
          <w:lang w:val="fr-FR"/>
        </w:rPr>
      </w:pPr>
      <w:r>
        <w:rPr>
          <w:sz w:val="30"/>
          <w:lang w:val="fr-FR"/>
        </w:rPr>
        <w:tab/>
        <w:t xml:space="preserve">Cách làm : </w:t>
      </w:r>
    </w:p>
    <w:p w:rsidR="005F269D" w:rsidRDefault="005F269D" w:rsidP="005F269D">
      <w:pPr>
        <w:rPr>
          <w:sz w:val="30"/>
          <w:lang w:val="fr-FR"/>
        </w:rPr>
      </w:pPr>
      <w:r>
        <w:rPr>
          <w:sz w:val="30"/>
          <w:lang w:val="fr-FR"/>
        </w:rPr>
        <w:tab/>
        <w:t>B1 : Vào Insert, chọn Shapes, xuất hiện menu xổ xuống</w:t>
      </w:r>
    </w:p>
    <w:p w:rsidR="005F269D" w:rsidRDefault="005F269D" w:rsidP="005F269D">
      <w:pPr>
        <w:rPr>
          <w:sz w:val="30"/>
          <w:lang w:val="fr-FR"/>
        </w:rPr>
      </w:pPr>
      <w:r>
        <w:rPr>
          <w:sz w:val="30"/>
          <w:lang w:val="fr-FR"/>
        </w:rPr>
        <w:tab/>
        <w:t>B2 : chọn kiể</w:t>
      </w:r>
      <w:r w:rsidR="000F7758">
        <w:rPr>
          <w:sz w:val="30"/>
          <w:lang w:val="fr-FR"/>
        </w:rPr>
        <w:t xml:space="preserve">u </w:t>
      </w:r>
      <w:r w:rsidR="000F7758" w:rsidRPr="000F7758">
        <w:rPr>
          <w:b/>
          <w:sz w:val="30"/>
          <w:lang w:val="fr-FR"/>
        </w:rPr>
        <w:t>T</w:t>
      </w:r>
      <w:r w:rsidRPr="000F7758">
        <w:rPr>
          <w:b/>
          <w:sz w:val="30"/>
          <w:lang w:val="fr-FR"/>
        </w:rPr>
        <w:t>ext box</w:t>
      </w:r>
      <w:r>
        <w:rPr>
          <w:sz w:val="30"/>
          <w:lang w:val="fr-FR"/>
        </w:rPr>
        <w:t xml:space="preserve"> (có chữ A ), chuột xuất hiện dấu Cộng (</w:t>
      </w:r>
      <w:r w:rsidRPr="001F416C">
        <w:rPr>
          <w:sz w:val="40"/>
          <w:lang w:val="fr-FR"/>
        </w:rPr>
        <w:t>+</w:t>
      </w:r>
      <w:r>
        <w:rPr>
          <w:sz w:val="30"/>
          <w:lang w:val="fr-FR"/>
        </w:rPr>
        <w:t>), ta chọn vị trí phù hợp và kích chuột trái kéo rê ,….</w:t>
      </w:r>
      <w:r w:rsidR="002A444C">
        <w:rPr>
          <w:sz w:val="30"/>
          <w:lang w:val="fr-FR"/>
        </w:rPr>
        <w:t xml:space="preserve">, sau đó gõ chữ vào hộp </w:t>
      </w:r>
    </w:p>
    <w:p w:rsidR="002A444C" w:rsidRDefault="002A444C" w:rsidP="005F269D">
      <w:pPr>
        <w:rPr>
          <w:sz w:val="30"/>
          <w:lang w:val="fr-FR"/>
        </w:rPr>
      </w:pPr>
      <w:r>
        <w:rPr>
          <w:sz w:val="30"/>
          <w:lang w:val="fr-FR"/>
        </w:rPr>
        <w:tab/>
        <w:t>B3 : di chuyển… (như xử lý hình)</w:t>
      </w:r>
    </w:p>
    <w:p w:rsidR="002A444C" w:rsidRDefault="002A444C" w:rsidP="005F269D">
      <w:pPr>
        <w:rPr>
          <w:sz w:val="30"/>
          <w:lang w:val="fr-FR"/>
        </w:rPr>
      </w:pPr>
      <w:r>
        <w:rPr>
          <w:sz w:val="30"/>
          <w:lang w:val="fr-FR"/>
        </w:rPr>
        <w:tab/>
        <w:t>B4 : màu nền, màu viền :</w:t>
      </w:r>
    </w:p>
    <w:p w:rsidR="002A444C" w:rsidRDefault="007A727E" w:rsidP="005F269D">
      <w:pPr>
        <w:rPr>
          <w:sz w:val="30"/>
          <w:lang w:val="fr-FR"/>
        </w:rPr>
      </w:pPr>
      <w:r>
        <w:rPr>
          <w:noProof/>
          <w:sz w:val="3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66889" wp14:editId="3B25220B">
                <wp:simplePos x="0" y="0"/>
                <wp:positionH relativeFrom="column">
                  <wp:posOffset>2294255</wp:posOffset>
                </wp:positionH>
                <wp:positionV relativeFrom="paragraph">
                  <wp:posOffset>364490</wp:posOffset>
                </wp:positionV>
                <wp:extent cx="1492250" cy="612140"/>
                <wp:effectExtent l="19050" t="19050" r="1270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612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44C" w:rsidRPr="002A444C" w:rsidRDefault="002A444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Gõ chữ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180.65pt;margin-top:28.7pt;width:117.5pt;height:4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" fillcolor="#92d050" strokecolor="#272727 [2749]" strokeweight="3pt">
                <v:stroke dashstyle="dashDot"/>
                <v:textbox>
                  <w:txbxContent>
                    <w:p w:rsidR="002A444C" w:rsidRPr="002A444C" w:rsidRDefault="002A44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Gõ chữ</w:t>
                      </w:r>
                    </w:p>
                  </w:txbxContent>
                </v:textbox>
              </v:shape>
            </w:pict>
          </mc:Fallback>
        </mc:AlternateContent>
      </w:r>
      <w:r w:rsidR="002A444C">
        <w:rPr>
          <w:sz w:val="30"/>
          <w:lang w:val="fr-FR"/>
        </w:rPr>
        <w:tab/>
      </w:r>
      <w:r w:rsidR="002A444C">
        <w:rPr>
          <w:sz w:val="30"/>
          <w:lang w:val="fr-FR"/>
        </w:rPr>
        <w:tab/>
        <w:t>Chọn hộ</w:t>
      </w:r>
      <w:r w:rsidR="000F7758">
        <w:rPr>
          <w:sz w:val="30"/>
          <w:lang w:val="fr-FR"/>
        </w:rPr>
        <w:t>p T</w:t>
      </w:r>
      <w:r w:rsidR="002A444C">
        <w:rPr>
          <w:sz w:val="30"/>
          <w:lang w:val="fr-FR"/>
        </w:rPr>
        <w:t>ext box, xuất hiện Format, chọn format, chọn nhóm Shape Styles</w:t>
      </w:r>
    </w:p>
    <w:p w:rsidR="002A444C" w:rsidRDefault="002A444C" w:rsidP="005F269D">
      <w:pPr>
        <w:rPr>
          <w:sz w:val="30"/>
          <w:lang w:val="fr-FR"/>
        </w:rPr>
      </w:pPr>
    </w:p>
    <w:p w:rsidR="005F269D" w:rsidRDefault="005F269D" w:rsidP="005F269D">
      <w:pPr>
        <w:rPr>
          <w:sz w:val="30"/>
          <w:lang w:val="fr-FR"/>
        </w:rPr>
      </w:pPr>
      <w:r>
        <w:rPr>
          <w:sz w:val="30"/>
          <w:lang w:val="fr-FR"/>
        </w:rPr>
        <w:tab/>
      </w:r>
    </w:p>
    <w:p w:rsidR="005F269D" w:rsidRDefault="005F269D" w:rsidP="005F269D">
      <w:pPr>
        <w:rPr>
          <w:sz w:val="30"/>
          <w:lang w:val="fr-FR"/>
        </w:rPr>
      </w:pPr>
    </w:p>
    <w:p w:rsidR="005F269D" w:rsidRDefault="005F269D" w:rsidP="007F2FA8">
      <w:pPr>
        <w:rPr>
          <w:sz w:val="30"/>
          <w:lang w:val="fr-FR"/>
        </w:rPr>
      </w:pPr>
    </w:p>
    <w:p w:rsidR="002A444C" w:rsidRPr="007A727E" w:rsidRDefault="000603ED" w:rsidP="007F2FA8">
      <w:pPr>
        <w:rPr>
          <w:sz w:val="30"/>
          <w:highlight w:val="cyan"/>
          <w:lang w:val="en-US"/>
        </w:rPr>
      </w:pPr>
      <w:r w:rsidRPr="007A727E">
        <w:rPr>
          <w:sz w:val="30"/>
          <w:highlight w:val="cyan"/>
          <w:lang w:val="en-US"/>
        </w:rPr>
        <w:t>7/ Chèn ký tự đặc biệt</w:t>
      </w:r>
      <w:r w:rsidR="000F7758" w:rsidRPr="007A727E">
        <w:rPr>
          <w:sz w:val="30"/>
          <w:highlight w:val="cyan"/>
          <w:lang w:val="en-US"/>
        </w:rPr>
        <w:t xml:space="preserve"> (Symbol)</w:t>
      </w:r>
      <w:r w:rsidR="007A727E">
        <w:rPr>
          <w:sz w:val="30"/>
          <w:highlight w:val="cyan"/>
          <w:lang w:val="en-US"/>
        </w:rPr>
        <w:t xml:space="preserve">: </w:t>
      </w:r>
      <w:r w:rsidR="007A727E">
        <w:rPr>
          <w:rFonts w:cstheme="minorHAnsi"/>
          <w:sz w:val="30"/>
          <w:highlight w:val="cyan"/>
          <w:lang w:val="en-US"/>
        </w:rPr>
        <w:t>Ω</w:t>
      </w:r>
      <w:r w:rsidR="007A727E">
        <w:rPr>
          <w:sz w:val="30"/>
          <w:highlight w:val="cyan"/>
          <w:lang w:val="en-US"/>
        </w:rPr>
        <w:t xml:space="preserve"> </w:t>
      </w:r>
      <w:r w:rsidR="007A727E">
        <w:rPr>
          <w:rFonts w:cstheme="minorHAnsi"/>
          <w:sz w:val="30"/>
          <w:highlight w:val="cyan"/>
          <w:lang w:val="en-US"/>
        </w:rPr>
        <w:t>♣</w:t>
      </w:r>
      <w:r w:rsidR="007A727E">
        <w:rPr>
          <w:sz w:val="30"/>
          <w:highlight w:val="cyan"/>
          <w:lang w:val="en-US"/>
        </w:rPr>
        <w:t xml:space="preserve"> </w:t>
      </w:r>
      <w:r w:rsidR="007A727E">
        <w:rPr>
          <w:rFonts w:cstheme="minorHAnsi"/>
          <w:sz w:val="30"/>
          <w:highlight w:val="cyan"/>
          <w:lang w:val="en-US"/>
        </w:rPr>
        <w:t>Ω</w:t>
      </w:r>
      <w:r w:rsidR="007A727E">
        <w:rPr>
          <w:sz w:val="30"/>
          <w:highlight w:val="cyan"/>
          <w:lang w:val="en-US"/>
        </w:rPr>
        <w:t xml:space="preserve"> </w:t>
      </w:r>
      <w:r w:rsidR="007A727E">
        <w:rPr>
          <w:rFonts w:cstheme="minorHAnsi"/>
          <w:sz w:val="30"/>
          <w:highlight w:val="cyan"/>
          <w:lang w:val="en-US"/>
        </w:rPr>
        <w:t>♪</w:t>
      </w:r>
      <w:r w:rsidR="007A727E">
        <w:rPr>
          <w:sz w:val="30"/>
          <w:highlight w:val="cyan"/>
          <w:lang w:val="en-US"/>
        </w:rPr>
        <w:t xml:space="preserve"> </w:t>
      </w:r>
      <w:r w:rsidR="007A727E">
        <w:rPr>
          <w:rFonts w:cstheme="minorHAnsi"/>
          <w:sz w:val="30"/>
          <w:highlight w:val="cyan"/>
          <w:lang w:val="en-US"/>
        </w:rPr>
        <w:t>®</w:t>
      </w:r>
      <w:r w:rsidR="007A727E">
        <w:rPr>
          <w:sz w:val="30"/>
          <w:highlight w:val="cyan"/>
          <w:lang w:val="en-US"/>
        </w:rPr>
        <w:t xml:space="preserve"> </w:t>
      </w:r>
      <w:r w:rsidR="007A727E">
        <w:rPr>
          <w:rFonts w:cstheme="minorHAnsi"/>
          <w:sz w:val="30"/>
          <w:highlight w:val="cyan"/>
          <w:lang w:val="en-US"/>
        </w:rPr>
        <w:t xml:space="preserve">≤ …® </w:t>
      </w:r>
      <w:r w:rsidR="007A727E">
        <w:rPr>
          <w:rFonts w:cstheme="minorHAnsi"/>
          <w:sz w:val="30"/>
          <w:highlight w:val="cyan"/>
          <w:lang w:val="en-US"/>
        </w:rPr>
        <w:sym w:font="Symbol" w:char="F0C6"/>
      </w:r>
    </w:p>
    <w:p w:rsidR="000603ED" w:rsidRDefault="000603ED" w:rsidP="007F2FA8">
      <w:pPr>
        <w:rPr>
          <w:sz w:val="30"/>
          <w:lang w:val="fr-FR"/>
        </w:rPr>
      </w:pPr>
      <w:r w:rsidRPr="000F7758">
        <w:rPr>
          <w:sz w:val="30"/>
          <w:lang w:val="fr-FR"/>
        </w:rPr>
        <w:tab/>
      </w:r>
      <w:r>
        <w:rPr>
          <w:sz w:val="30"/>
          <w:lang w:val="fr-FR"/>
        </w:rPr>
        <w:t xml:space="preserve">Insert </w:t>
      </w:r>
      <w:r w:rsidRPr="000603ED">
        <w:rPr>
          <w:sz w:val="30"/>
          <w:lang w:val="fr-FR"/>
        </w:rPr>
        <w:sym w:font="Wingdings" w:char="F0E0"/>
      </w:r>
      <w:r w:rsidR="000F7758">
        <w:rPr>
          <w:sz w:val="30"/>
          <w:lang w:val="fr-FR"/>
        </w:rPr>
        <w:t xml:space="preserve"> Symbol  (</w:t>
      </w:r>
      <w:r>
        <w:rPr>
          <w:sz w:val="30"/>
          <w:lang w:val="fr-FR"/>
        </w:rPr>
        <w:t>nhìn bên phải thanh công cụ của insert)</w:t>
      </w:r>
    </w:p>
    <w:p w:rsidR="000603ED" w:rsidRPr="007A727E" w:rsidRDefault="000603ED" w:rsidP="007F2FA8">
      <w:pPr>
        <w:rPr>
          <w:sz w:val="30"/>
          <w:highlight w:val="cyan"/>
          <w:lang w:val="en-US"/>
        </w:rPr>
      </w:pPr>
      <w:r w:rsidRPr="007A727E">
        <w:rPr>
          <w:sz w:val="30"/>
          <w:highlight w:val="cyan"/>
          <w:lang w:val="en-US"/>
        </w:rPr>
        <w:t>8/ Phóng to ký tự đầu đoạn</w:t>
      </w:r>
      <w:r w:rsidR="007A727E">
        <w:rPr>
          <w:sz w:val="30"/>
          <w:highlight w:val="cyan"/>
          <w:lang w:val="en-US"/>
        </w:rPr>
        <w:t xml:space="preserve"> văn</w:t>
      </w:r>
      <w:r w:rsidR="002F5919">
        <w:rPr>
          <w:sz w:val="30"/>
          <w:highlight w:val="cyan"/>
          <w:lang w:val="en-US"/>
        </w:rPr>
        <w:t xml:space="preserve"> (Drop C</w:t>
      </w:r>
      <w:r w:rsidRPr="007A727E">
        <w:rPr>
          <w:sz w:val="30"/>
          <w:highlight w:val="cyan"/>
          <w:lang w:val="en-US"/>
        </w:rPr>
        <w:t>ap)</w:t>
      </w:r>
    </w:p>
    <w:p w:rsidR="000603ED" w:rsidRPr="00A00E3D" w:rsidRDefault="000603ED" w:rsidP="007F2FA8">
      <w:pPr>
        <w:rPr>
          <w:sz w:val="30"/>
          <w:lang w:val="fr-FR"/>
        </w:rPr>
      </w:pPr>
      <w:r w:rsidRPr="00A00E3D">
        <w:rPr>
          <w:sz w:val="30"/>
          <w:lang w:val="fr-FR"/>
        </w:rPr>
        <w:tab/>
        <w:t>B1: đưa chuột vào vùng đoạn văn bản</w:t>
      </w:r>
    </w:p>
    <w:p w:rsidR="000603ED" w:rsidRPr="00A00E3D" w:rsidRDefault="000603ED" w:rsidP="000603ED">
      <w:pPr>
        <w:ind w:firstLine="720"/>
        <w:rPr>
          <w:sz w:val="30"/>
          <w:lang w:val="fr-FR"/>
        </w:rPr>
      </w:pPr>
      <w:r w:rsidRPr="00A00E3D">
        <w:rPr>
          <w:sz w:val="30"/>
          <w:lang w:val="fr-FR"/>
        </w:rPr>
        <w:t xml:space="preserve"> (</w:t>
      </w:r>
      <w:r w:rsidR="007A727E">
        <w:rPr>
          <w:sz w:val="30"/>
          <w:lang w:val="fr-FR"/>
        </w:rPr>
        <w:t>Nên</w:t>
      </w:r>
      <w:r w:rsidRPr="00A00E3D">
        <w:rPr>
          <w:sz w:val="30"/>
          <w:lang w:val="fr-FR"/>
        </w:rPr>
        <w:t xml:space="preserve"> có văn bản khoảng 5 dòng; </w:t>
      </w:r>
      <w:r w:rsidRPr="002F5919">
        <w:rPr>
          <w:color w:val="FF0000"/>
          <w:sz w:val="30"/>
          <w:lang w:val="fr-FR"/>
        </w:rPr>
        <w:t xml:space="preserve">đầu văn bản </w:t>
      </w:r>
      <w:r w:rsidRPr="00A00E3D">
        <w:rPr>
          <w:sz w:val="30"/>
          <w:lang w:val="fr-FR"/>
        </w:rPr>
        <w:t>không được có ký tự trống rỗng)</w:t>
      </w:r>
    </w:p>
    <w:p w:rsidR="000603ED" w:rsidRPr="00A00E3D" w:rsidRDefault="000603ED" w:rsidP="007F2FA8">
      <w:pPr>
        <w:rPr>
          <w:sz w:val="30"/>
          <w:lang w:val="fr-FR"/>
        </w:rPr>
      </w:pPr>
      <w:r w:rsidRPr="00A00E3D">
        <w:rPr>
          <w:sz w:val="30"/>
          <w:lang w:val="fr-FR"/>
        </w:rPr>
        <w:tab/>
        <w:t>B2:</w:t>
      </w:r>
      <w:r w:rsidRPr="00A00E3D">
        <w:rPr>
          <w:sz w:val="30"/>
          <w:lang w:val="fr-FR"/>
        </w:rPr>
        <w:tab/>
        <w:t xml:space="preserve">Insert </w:t>
      </w:r>
      <w:r w:rsidRPr="000603ED">
        <w:rPr>
          <w:sz w:val="30"/>
          <w:lang w:val="en-US"/>
        </w:rPr>
        <w:sym w:font="Wingdings" w:char="F0E0"/>
      </w:r>
      <w:r w:rsidR="007A727E">
        <w:rPr>
          <w:sz w:val="30"/>
          <w:lang w:val="fr-FR"/>
        </w:rPr>
        <w:t xml:space="preserve"> Drop C</w:t>
      </w:r>
      <w:r w:rsidRPr="00A00E3D">
        <w:rPr>
          <w:sz w:val="30"/>
          <w:lang w:val="fr-FR"/>
        </w:rPr>
        <w:t xml:space="preserve">ap </w:t>
      </w:r>
      <w:r>
        <w:rPr>
          <w:noProof/>
          <w:lang w:val="en-US"/>
        </w:rPr>
        <w:drawing>
          <wp:inline distT="0" distB="0" distL="0" distR="0" wp14:anchorId="3908AECE" wp14:editId="1D26E995">
            <wp:extent cx="1362075" cy="1371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ED" w:rsidRPr="00A00E3D" w:rsidRDefault="007A727E" w:rsidP="007F2FA8">
      <w:pPr>
        <w:rPr>
          <w:sz w:val="30"/>
          <w:lang w:val="fr-FR"/>
        </w:rPr>
      </w:pPr>
      <w:r>
        <w:rPr>
          <w:sz w:val="30"/>
          <w:lang w:val="fr-FR"/>
        </w:rPr>
        <w:tab/>
        <w:t>B3: C</w:t>
      </w:r>
      <w:r w:rsidR="000603ED" w:rsidRPr="00A00E3D">
        <w:rPr>
          <w:sz w:val="30"/>
          <w:lang w:val="fr-FR"/>
        </w:rPr>
        <w:t xml:space="preserve">họn kiểu phù hợp (thường chọn kiểu ở giữa </w:t>
      </w:r>
      <w:r w:rsidR="00F700A6" w:rsidRPr="00A00E3D">
        <w:rPr>
          <w:sz w:val="30"/>
          <w:lang w:val="fr-FR"/>
        </w:rPr>
        <w:t>Dropped )</w:t>
      </w:r>
    </w:p>
    <w:p w:rsidR="00F700A6" w:rsidRPr="00A00E3D" w:rsidRDefault="00F700A6" w:rsidP="00F700A6">
      <w:pPr>
        <w:pStyle w:val="ListParagraph"/>
        <w:numPr>
          <w:ilvl w:val="0"/>
          <w:numId w:val="3"/>
        </w:numPr>
        <w:rPr>
          <w:sz w:val="30"/>
          <w:lang w:val="fr-FR"/>
        </w:rPr>
      </w:pPr>
      <w:r w:rsidRPr="00A00E3D">
        <w:rPr>
          <w:sz w:val="30"/>
          <w:lang w:val="fr-FR"/>
        </w:rPr>
        <w:t>Muốn bỏ</w:t>
      </w:r>
      <w:r w:rsidR="007A727E">
        <w:rPr>
          <w:sz w:val="30"/>
          <w:lang w:val="fr-FR"/>
        </w:rPr>
        <w:t xml:space="preserve"> Drop C</w:t>
      </w:r>
      <w:r w:rsidRPr="00A00E3D">
        <w:rPr>
          <w:sz w:val="30"/>
          <w:lang w:val="fr-FR"/>
        </w:rPr>
        <w:t xml:space="preserve">ap, ta cũng làm tương tự nhưng </w:t>
      </w:r>
      <w:r w:rsidR="007A727E">
        <w:rPr>
          <w:sz w:val="30"/>
          <w:lang w:val="fr-FR"/>
        </w:rPr>
        <w:t xml:space="preserve">tại </w:t>
      </w:r>
      <w:r w:rsidRPr="00A00E3D">
        <w:rPr>
          <w:sz w:val="30"/>
          <w:lang w:val="fr-FR"/>
        </w:rPr>
        <w:t>B3 ta chọn NONE</w:t>
      </w:r>
    </w:p>
    <w:p w:rsidR="00F700A6" w:rsidRDefault="000F7758" w:rsidP="000F7758">
      <w:pPr>
        <w:rPr>
          <w:sz w:val="30"/>
          <w:lang w:val="en-US"/>
        </w:rPr>
      </w:pPr>
      <w:r w:rsidRPr="0019561C">
        <w:rPr>
          <w:sz w:val="30"/>
          <w:highlight w:val="green"/>
          <w:lang w:val="en-US"/>
        </w:rPr>
        <w:t>9/ Chèn chữ nghệ thuật (WordArt)</w:t>
      </w:r>
    </w:p>
    <w:p w:rsidR="000F7758" w:rsidRDefault="000F7758" w:rsidP="000F7758">
      <w:pPr>
        <w:rPr>
          <w:sz w:val="30"/>
          <w:lang w:val="en-US"/>
        </w:rPr>
      </w:pPr>
      <w:r>
        <w:rPr>
          <w:sz w:val="30"/>
          <w:lang w:val="en-US"/>
        </w:rPr>
        <w:tab/>
        <w:t>Cách làm:</w:t>
      </w:r>
    </w:p>
    <w:p w:rsidR="000F7758" w:rsidRDefault="002F2839" w:rsidP="000F7758">
      <w:pPr>
        <w:rPr>
          <w:sz w:val="3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1FD03" wp14:editId="61A4176E">
                <wp:simplePos x="0" y="0"/>
                <wp:positionH relativeFrom="column">
                  <wp:posOffset>3776870</wp:posOffset>
                </wp:positionH>
                <wp:positionV relativeFrom="paragraph">
                  <wp:posOffset>334811</wp:posOffset>
                </wp:positionV>
                <wp:extent cx="2201545" cy="856615"/>
                <wp:effectExtent l="0" t="0" r="0" b="6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7758" w:rsidRPr="000F7758" w:rsidRDefault="000F7758" w:rsidP="000F775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758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Gõ chữ</w:t>
                            </w:r>
                            <w:r w:rsidR="00C64941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vào ô này</w:t>
                            </w:r>
                            <w:r w:rsidRPr="000F7758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297.4pt;margin-top:26.35pt;width:173.35pt;height:6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" filled="f" stroked="f">
                <v:textbox>
                  <w:txbxContent>
                    <w:p w:rsidR="000F7758" w:rsidRPr="000F7758" w:rsidRDefault="000F7758" w:rsidP="000F7758">
                      <w:pPr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758">
                        <w:rPr>
                          <w:b/>
                          <w:color w:val="4472C4" w:themeColor="accent5"/>
                          <w:sz w:val="32"/>
                          <w:szCs w:val="3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Gõ chữ</w:t>
                      </w:r>
                      <w:r w:rsidR="00C64941">
                        <w:rPr>
                          <w:b/>
                          <w:color w:val="4472C4" w:themeColor="accent5"/>
                          <w:sz w:val="32"/>
                          <w:szCs w:val="3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vào ô này</w:t>
                      </w:r>
                      <w:r w:rsidRPr="000F7758">
                        <w:rPr>
                          <w:b/>
                          <w:color w:val="4472C4" w:themeColor="accent5"/>
                          <w:sz w:val="32"/>
                          <w:szCs w:val="3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758">
        <w:rPr>
          <w:sz w:val="30"/>
          <w:lang w:val="en-US"/>
        </w:rPr>
        <w:tab/>
        <w:t xml:space="preserve">B1: Insert </w:t>
      </w:r>
      <w:r w:rsidR="000F7758" w:rsidRPr="000F7758">
        <w:rPr>
          <w:sz w:val="30"/>
          <w:lang w:val="en-US"/>
        </w:rPr>
        <w:sym w:font="Wingdings" w:char="F0E0"/>
      </w:r>
      <w:r w:rsidR="000F7758">
        <w:rPr>
          <w:sz w:val="30"/>
          <w:lang w:val="en-US"/>
        </w:rPr>
        <w:t xml:space="preserve"> WordArt </w:t>
      </w:r>
      <w:r w:rsidR="000F7758" w:rsidRPr="000F7758">
        <w:rPr>
          <w:sz w:val="30"/>
          <w:lang w:val="en-US"/>
        </w:rPr>
        <w:sym w:font="Wingdings" w:char="F0E0"/>
      </w:r>
      <w:r w:rsidR="000F7758">
        <w:rPr>
          <w:sz w:val="30"/>
          <w:lang w:val="en-US"/>
        </w:rPr>
        <w:t xml:space="preserve"> xu</w:t>
      </w:r>
      <w:r w:rsidR="007A727E">
        <w:rPr>
          <w:sz w:val="30"/>
          <w:lang w:val="en-US"/>
        </w:rPr>
        <w:t>ấ</w:t>
      </w:r>
      <w:r w:rsidR="000F7758">
        <w:rPr>
          <w:sz w:val="30"/>
          <w:lang w:val="en-US"/>
        </w:rPr>
        <w:t>t hiện menu xổ xuống, chọn một kiểu (tùy ý)</w:t>
      </w:r>
    </w:p>
    <w:p w:rsidR="000F7758" w:rsidRDefault="000F7758" w:rsidP="000F7758">
      <w:pPr>
        <w:rPr>
          <w:sz w:val="30"/>
          <w:lang w:val="en-US"/>
        </w:rPr>
      </w:pPr>
      <w:r>
        <w:rPr>
          <w:sz w:val="30"/>
          <w:lang w:val="en-US"/>
        </w:rPr>
        <w:tab/>
        <w:t>B2: Gõ chữ vào khung WordArt</w:t>
      </w:r>
    </w:p>
    <w:p w:rsidR="00A97B69" w:rsidRDefault="00A97B69" w:rsidP="000F7758">
      <w:pPr>
        <w:rPr>
          <w:sz w:val="30"/>
          <w:lang w:val="en-US"/>
        </w:rPr>
      </w:pPr>
      <w:r>
        <w:rPr>
          <w:sz w:val="30"/>
          <w:lang w:val="en-US"/>
        </w:rPr>
        <w:tab/>
        <w:t xml:space="preserve">B3: </w:t>
      </w:r>
      <w:r w:rsidR="002F2839">
        <w:rPr>
          <w:sz w:val="30"/>
          <w:lang w:val="en-US"/>
        </w:rPr>
        <w:t>Cách c</w:t>
      </w:r>
      <w:r>
        <w:rPr>
          <w:sz w:val="30"/>
          <w:lang w:val="en-US"/>
        </w:rPr>
        <w:t>họn Kiểu nghệ thuật uốn lượn:</w:t>
      </w:r>
    </w:p>
    <w:p w:rsidR="00A97B69" w:rsidRDefault="00A97B69" w:rsidP="00FE6EE5">
      <w:pPr>
        <w:ind w:firstLine="851"/>
        <w:rPr>
          <w:sz w:val="30"/>
          <w:lang w:val="en-US"/>
        </w:rPr>
      </w:pPr>
      <w:r>
        <w:rPr>
          <w:sz w:val="30"/>
          <w:lang w:val="en-US"/>
        </w:rPr>
        <w:t xml:space="preserve">1/ </w:t>
      </w:r>
      <w:r w:rsidR="00FE6EE5">
        <w:rPr>
          <w:sz w:val="30"/>
          <w:lang w:val="en-US"/>
        </w:rPr>
        <w:t>Nhắp chuột c</w:t>
      </w:r>
      <w:r>
        <w:rPr>
          <w:sz w:val="30"/>
          <w:lang w:val="en-US"/>
        </w:rPr>
        <w:t xml:space="preserve">họn WordArt, </w:t>
      </w:r>
      <w:r w:rsidR="007A727E">
        <w:rPr>
          <w:sz w:val="30"/>
          <w:lang w:val="en-US"/>
        </w:rPr>
        <w:t xml:space="preserve">chọn </w:t>
      </w:r>
      <w:r>
        <w:rPr>
          <w:sz w:val="30"/>
          <w:lang w:val="en-US"/>
        </w:rPr>
        <w:t xml:space="preserve">Format; </w:t>
      </w:r>
    </w:p>
    <w:p w:rsidR="00A97B69" w:rsidRDefault="007A727E" w:rsidP="00FE6EE5">
      <w:pPr>
        <w:ind w:firstLine="851"/>
        <w:rPr>
          <w:sz w:val="30"/>
          <w:lang w:val="en-US"/>
        </w:rPr>
      </w:pPr>
      <w:r>
        <w:rPr>
          <w:sz w:val="30"/>
          <w:lang w:val="en-US"/>
        </w:rPr>
        <w:t>2/ C</w:t>
      </w:r>
      <w:r w:rsidR="00A97B69">
        <w:rPr>
          <w:sz w:val="30"/>
          <w:lang w:val="en-US"/>
        </w:rPr>
        <w:t>họn nhóm WordArt Styles</w:t>
      </w:r>
    </w:p>
    <w:p w:rsidR="00A97B69" w:rsidRDefault="007A727E" w:rsidP="00FE6EE5">
      <w:pPr>
        <w:ind w:firstLine="851"/>
        <w:rPr>
          <w:sz w:val="30"/>
          <w:lang w:val="en-US"/>
        </w:rPr>
      </w:pPr>
      <w:r>
        <w:rPr>
          <w:sz w:val="30"/>
          <w:lang w:val="en-US"/>
        </w:rPr>
        <w:t>3/ C</w:t>
      </w:r>
      <w:r w:rsidR="00A97B69">
        <w:rPr>
          <w:sz w:val="30"/>
          <w:lang w:val="en-US"/>
        </w:rPr>
        <w:t xml:space="preserve">họn kiểu </w:t>
      </w:r>
      <w:r>
        <w:rPr>
          <w:sz w:val="30"/>
          <w:lang w:val="en-US"/>
        </w:rPr>
        <w:t>E</w:t>
      </w:r>
      <w:r w:rsidR="00A97B69">
        <w:rPr>
          <w:sz w:val="30"/>
          <w:lang w:val="en-US"/>
        </w:rPr>
        <w:t xml:space="preserve">ffects </w:t>
      </w:r>
      <w:r w:rsidR="00A97B69" w:rsidRPr="00A97B69">
        <w:rPr>
          <w:sz w:val="30"/>
          <w:lang w:val="en-US"/>
        </w:rPr>
        <w:sym w:font="Wingdings" w:char="F0E0"/>
      </w:r>
      <w:r w:rsidR="00A97B69">
        <w:rPr>
          <w:sz w:val="30"/>
          <w:lang w:val="en-US"/>
        </w:rPr>
        <w:t xml:space="preserve"> chọn Transform </w:t>
      </w:r>
      <w:r w:rsidR="00A97B69" w:rsidRPr="00A97B69">
        <w:rPr>
          <w:sz w:val="30"/>
          <w:lang w:val="en-US"/>
        </w:rPr>
        <w:sym w:font="Wingdings" w:char="F0E0"/>
      </w:r>
      <w:r w:rsidR="00A97B69">
        <w:rPr>
          <w:sz w:val="30"/>
          <w:lang w:val="en-US"/>
        </w:rPr>
        <w:t xml:space="preserve"> chọn một kiểu tùy thích</w:t>
      </w:r>
    </w:p>
    <w:p w:rsidR="00771FFA" w:rsidRDefault="00771FFA" w:rsidP="00FE6EE5">
      <w:pPr>
        <w:ind w:firstLine="851"/>
        <w:rPr>
          <w:sz w:val="30"/>
          <w:lang w:val="en-US"/>
        </w:rPr>
      </w:pPr>
      <w:r>
        <w:rPr>
          <w:sz w:val="30"/>
          <w:lang w:val="en-US"/>
        </w:rPr>
        <w:t xml:space="preserve">4/ </w:t>
      </w:r>
      <w:r w:rsidR="007A727E">
        <w:rPr>
          <w:sz w:val="30"/>
          <w:lang w:val="en-US"/>
        </w:rPr>
        <w:t xml:space="preserve">Có </w:t>
      </w:r>
      <w:r>
        <w:rPr>
          <w:sz w:val="30"/>
          <w:lang w:val="en-US"/>
        </w:rPr>
        <w:t xml:space="preserve">thể chọn kiểu dáng của WordArt  (chọn </w:t>
      </w:r>
      <w:r w:rsidR="007A727E">
        <w:rPr>
          <w:sz w:val="30"/>
          <w:lang w:val="en-US"/>
        </w:rPr>
        <w:t xml:space="preserve">hình </w:t>
      </w:r>
      <w:r>
        <w:rPr>
          <w:sz w:val="30"/>
          <w:lang w:val="en-US"/>
        </w:rPr>
        <w:t xml:space="preserve">chữ </w:t>
      </w:r>
      <w:r w:rsidRPr="007A727E">
        <w:rPr>
          <w:b/>
          <w:outline/>
          <w:color w:val="ED7D31" w:themeColor="accent2"/>
          <w:sz w:val="30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</w:t>
      </w:r>
      <w:r>
        <w:rPr>
          <w:sz w:val="30"/>
          <w:lang w:val="en-US"/>
        </w:rPr>
        <w:t xml:space="preserve"> </w:t>
      </w:r>
      <w:r w:rsidR="007A727E">
        <w:rPr>
          <w:sz w:val="30"/>
          <w:lang w:val="en-US"/>
        </w:rPr>
        <w:t xml:space="preserve"> </w:t>
      </w:r>
      <w:r>
        <w:rPr>
          <w:sz w:val="30"/>
          <w:lang w:val="en-US"/>
        </w:rPr>
        <w:t>to trên nhóm WordArt Styles)</w:t>
      </w:r>
      <w:r w:rsidR="007A727E">
        <w:rPr>
          <w:sz w:val="30"/>
          <w:lang w:val="en-US"/>
        </w:rPr>
        <w:t>.</w:t>
      </w:r>
    </w:p>
    <w:p w:rsidR="00B43C44" w:rsidRPr="007A727E" w:rsidRDefault="00B43C44" w:rsidP="00B43C44">
      <w:pPr>
        <w:rPr>
          <w:sz w:val="30"/>
          <w:highlight w:val="green"/>
          <w:lang w:val="en-US"/>
        </w:rPr>
      </w:pPr>
      <w:r w:rsidRPr="007A727E">
        <w:rPr>
          <w:sz w:val="30"/>
          <w:highlight w:val="green"/>
          <w:lang w:val="en-US"/>
        </w:rPr>
        <w:t>10/ Chèn  bảng biểu (table)</w:t>
      </w:r>
    </w:p>
    <w:p w:rsidR="00B43C44" w:rsidRDefault="00B43C44" w:rsidP="00B43C44">
      <w:pPr>
        <w:rPr>
          <w:sz w:val="30"/>
          <w:lang w:val="en-US"/>
        </w:rPr>
      </w:pPr>
      <w:r>
        <w:rPr>
          <w:sz w:val="30"/>
          <w:lang w:val="en-US"/>
        </w:rPr>
        <w:tab/>
        <w:t xml:space="preserve">B1/ insert </w:t>
      </w:r>
      <w:r w:rsidRPr="00B43C44">
        <w:rPr>
          <w:sz w:val="30"/>
          <w:lang w:val="en-US"/>
        </w:rPr>
        <w:sym w:font="Wingdings" w:char="F0E0"/>
      </w:r>
      <w:r>
        <w:rPr>
          <w:sz w:val="30"/>
          <w:lang w:val="en-US"/>
        </w:rPr>
        <w:t xml:space="preserve"> table </w:t>
      </w:r>
      <w:r w:rsidRPr="00B43C44">
        <w:rPr>
          <w:sz w:val="30"/>
          <w:lang w:val="en-US"/>
        </w:rPr>
        <w:sym w:font="Wingdings" w:char="F0E0"/>
      </w:r>
      <w:r>
        <w:rPr>
          <w:sz w:val="30"/>
          <w:lang w:val="en-US"/>
        </w:rPr>
        <w:t xml:space="preserve"> dùng chuột bôi chọn số dòng/cột</w:t>
      </w:r>
    </w:p>
    <w:p w:rsidR="00B43C44" w:rsidRDefault="00B43C44" w:rsidP="00B43C44">
      <w:pPr>
        <w:rPr>
          <w:sz w:val="30"/>
          <w:lang w:val="en-US"/>
        </w:rPr>
      </w:pPr>
      <w:r>
        <w:rPr>
          <w:sz w:val="30"/>
          <w:lang w:val="en-US"/>
        </w:rPr>
        <w:tab/>
        <w:t xml:space="preserve">B2/ </w:t>
      </w:r>
      <w:r w:rsidR="00FE6EE5">
        <w:rPr>
          <w:sz w:val="30"/>
          <w:lang w:val="en-US"/>
        </w:rPr>
        <w:t xml:space="preserve">Gõ </w:t>
      </w:r>
      <w:r>
        <w:rPr>
          <w:sz w:val="30"/>
          <w:lang w:val="en-US"/>
        </w:rPr>
        <w:t>chữ nội dung vào bảng</w:t>
      </w:r>
    </w:p>
    <w:p w:rsidR="00FE6EE5" w:rsidRDefault="00FE6EE5" w:rsidP="00B43C44">
      <w:pPr>
        <w:rPr>
          <w:sz w:val="30"/>
          <w:lang w:val="en-US"/>
        </w:rPr>
      </w:pPr>
      <w:r>
        <w:rPr>
          <w:sz w:val="30"/>
          <w:lang w:val="en-US"/>
        </w:rPr>
        <w:tab/>
        <w:t xml:space="preserve">B3/ </w:t>
      </w:r>
      <w:r w:rsidR="006716E5">
        <w:rPr>
          <w:sz w:val="30"/>
          <w:lang w:val="en-US"/>
        </w:rPr>
        <w:t xml:space="preserve">Nối ô (nối ngang, nối dọc): </w:t>
      </w:r>
    </w:p>
    <w:p w:rsidR="00FE6EE5" w:rsidRDefault="006716E5" w:rsidP="00FE6EE5">
      <w:pPr>
        <w:ind w:left="720" w:firstLine="720"/>
        <w:rPr>
          <w:sz w:val="30"/>
          <w:lang w:val="en-US"/>
        </w:rPr>
      </w:pPr>
      <w:r>
        <w:rPr>
          <w:sz w:val="30"/>
          <w:lang w:val="en-US"/>
        </w:rPr>
        <w:t xml:space="preserve">1/ Bôi các ô cần nối, </w:t>
      </w:r>
    </w:p>
    <w:p w:rsidR="00B43C44" w:rsidRDefault="006716E5" w:rsidP="00FE6EE5">
      <w:pPr>
        <w:ind w:left="720" w:firstLine="720"/>
        <w:rPr>
          <w:sz w:val="30"/>
          <w:lang w:val="en-US"/>
        </w:rPr>
      </w:pPr>
      <w:r>
        <w:rPr>
          <w:sz w:val="30"/>
          <w:lang w:val="en-US"/>
        </w:rPr>
        <w:t>2/ vào Menu Layout, chọn Merge cells</w:t>
      </w:r>
      <w:r w:rsidR="00FE00B1">
        <w:rPr>
          <w:sz w:val="30"/>
          <w:lang w:val="en-US"/>
        </w:rPr>
        <w:t xml:space="preserve"> </w:t>
      </w:r>
      <w:r w:rsidR="00FE00B1" w:rsidRPr="00FE00B1">
        <w:rPr>
          <w:sz w:val="28"/>
          <w:lang w:val="en-US"/>
        </w:rPr>
        <w:t>(hoặc vào design, dùng bút kẽ/xóa…)</w:t>
      </w:r>
    </w:p>
    <w:p w:rsidR="00FE6EE5" w:rsidRDefault="0095667A" w:rsidP="00B43C44">
      <w:pPr>
        <w:rPr>
          <w:sz w:val="30"/>
          <w:lang w:val="en-US"/>
        </w:rPr>
      </w:pPr>
      <w:r>
        <w:rPr>
          <w:sz w:val="30"/>
          <w:lang w:val="en-US"/>
        </w:rPr>
        <w:tab/>
        <w:t>B4/ C</w:t>
      </w:r>
      <w:r w:rsidR="006716E5">
        <w:rPr>
          <w:sz w:val="30"/>
          <w:lang w:val="en-US"/>
        </w:rPr>
        <w:t xml:space="preserve">ăn </w:t>
      </w:r>
      <w:r>
        <w:rPr>
          <w:sz w:val="30"/>
          <w:lang w:val="en-US"/>
        </w:rPr>
        <w:t xml:space="preserve">chữ </w:t>
      </w:r>
      <w:r w:rsidR="006716E5">
        <w:rPr>
          <w:sz w:val="30"/>
          <w:lang w:val="en-US"/>
        </w:rPr>
        <w:t>giữa</w:t>
      </w:r>
      <w:r>
        <w:rPr>
          <w:sz w:val="30"/>
          <w:lang w:val="en-US"/>
        </w:rPr>
        <w:t xml:space="preserve"> ô và hướng chữ: </w:t>
      </w:r>
    </w:p>
    <w:p w:rsidR="00FE6EE5" w:rsidRDefault="0095667A" w:rsidP="00FE6EE5">
      <w:pPr>
        <w:ind w:left="720" w:firstLine="720"/>
        <w:rPr>
          <w:sz w:val="30"/>
          <w:lang w:val="en-US"/>
        </w:rPr>
      </w:pPr>
      <w:r>
        <w:rPr>
          <w:sz w:val="30"/>
          <w:lang w:val="en-US"/>
        </w:rPr>
        <w:t>1/ c</w:t>
      </w:r>
      <w:r w:rsidR="006716E5">
        <w:rPr>
          <w:sz w:val="30"/>
          <w:lang w:val="en-US"/>
        </w:rPr>
        <w:t xml:space="preserve">họn ô chữ; </w:t>
      </w:r>
    </w:p>
    <w:p w:rsidR="006716E5" w:rsidRDefault="006716E5" w:rsidP="00FE6EE5">
      <w:pPr>
        <w:ind w:left="720" w:firstLine="720"/>
        <w:rPr>
          <w:sz w:val="30"/>
          <w:lang w:val="en-US"/>
        </w:rPr>
      </w:pPr>
      <w:r>
        <w:rPr>
          <w:sz w:val="30"/>
          <w:lang w:val="en-US"/>
        </w:rPr>
        <w:t xml:space="preserve">2/ </w:t>
      </w:r>
      <w:r w:rsidR="0095667A">
        <w:rPr>
          <w:sz w:val="30"/>
          <w:lang w:val="en-US"/>
        </w:rPr>
        <w:t>vào nhóm Alignment chọn công cụ tương ứng</w:t>
      </w:r>
    </w:p>
    <w:p w:rsidR="0095667A" w:rsidRDefault="0095667A" w:rsidP="00B43C44">
      <w:pPr>
        <w:rPr>
          <w:sz w:val="30"/>
          <w:lang w:val="en-US"/>
        </w:rPr>
      </w:pPr>
      <w:r>
        <w:rPr>
          <w:sz w:val="30"/>
          <w:lang w:val="en-US"/>
        </w:rPr>
        <w:tab/>
        <w:t>B5/ Dãn dòng, cột: đưa chuột vào CẠNH nét kẻ bảng, lúc này chuột xuất hiện dấu mũi tên xòe ra 2 bên, bấm chuột trái và kéo rê (nhớ kéo chậm rãi)</w:t>
      </w:r>
    </w:p>
    <w:p w:rsidR="006716E5" w:rsidRDefault="0095667A" w:rsidP="006716E5">
      <w:pPr>
        <w:jc w:val="center"/>
        <w:rPr>
          <w:sz w:val="30"/>
          <w:lang w:val="en-US"/>
        </w:rPr>
      </w:pPr>
      <w:r>
        <w:rPr>
          <w:noProof/>
          <w:lang w:val="en-US"/>
        </w:rPr>
        <w:drawing>
          <wp:inline distT="0" distB="0" distL="0" distR="0" wp14:anchorId="46B8BF44" wp14:editId="388E6FB7">
            <wp:extent cx="2847975" cy="18954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2238"/>
        <w:gridCol w:w="1189"/>
        <w:gridCol w:w="2212"/>
        <w:gridCol w:w="1659"/>
        <w:gridCol w:w="1365"/>
      </w:tblGrid>
      <w:tr w:rsidR="006716E5" w:rsidTr="00A00E3D">
        <w:trPr>
          <w:cantSplit/>
          <w:trHeight w:val="1653"/>
        </w:trPr>
        <w:tc>
          <w:tcPr>
            <w:tcW w:w="988" w:type="dxa"/>
            <w:textDirection w:val="btLr"/>
            <w:vAlign w:val="center"/>
          </w:tcPr>
          <w:p w:rsidR="006716E5" w:rsidRDefault="006716E5" w:rsidP="0095667A">
            <w:pPr>
              <w:ind w:left="113" w:right="113"/>
              <w:jc w:val="center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STT</w:t>
            </w:r>
          </w:p>
        </w:tc>
        <w:tc>
          <w:tcPr>
            <w:tcW w:w="5386" w:type="dxa"/>
            <w:gridSpan w:val="2"/>
            <w:vAlign w:val="center"/>
          </w:tcPr>
          <w:p w:rsidR="006716E5" w:rsidRDefault="006716E5" w:rsidP="0095667A">
            <w:pPr>
              <w:jc w:val="center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Họ và</w:t>
            </w:r>
            <w:r w:rsidR="0095667A">
              <w:rPr>
                <w:sz w:val="30"/>
                <w:lang w:val="en-US"/>
              </w:rPr>
              <w:t xml:space="preserve"> </w:t>
            </w:r>
            <w:r>
              <w:rPr>
                <w:sz w:val="30"/>
                <w:lang w:val="en-US"/>
              </w:rPr>
              <w:t>Tên</w:t>
            </w:r>
          </w:p>
        </w:tc>
        <w:tc>
          <w:tcPr>
            <w:tcW w:w="2925" w:type="dxa"/>
            <w:vAlign w:val="center"/>
          </w:tcPr>
          <w:p w:rsidR="006716E5" w:rsidRDefault="00A00E3D" w:rsidP="00A00E3D">
            <w:pPr>
              <w:jc w:val="center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Sinh ngày</w:t>
            </w:r>
          </w:p>
        </w:tc>
        <w:tc>
          <w:tcPr>
            <w:tcW w:w="2325" w:type="dxa"/>
            <w:vAlign w:val="center"/>
          </w:tcPr>
          <w:p w:rsidR="006716E5" w:rsidRDefault="00A00E3D" w:rsidP="00A00E3D">
            <w:pPr>
              <w:jc w:val="center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Điểm thưởng</w:t>
            </w:r>
          </w:p>
        </w:tc>
        <w:tc>
          <w:tcPr>
            <w:tcW w:w="2325" w:type="dxa"/>
            <w:vAlign w:val="center"/>
          </w:tcPr>
          <w:p w:rsidR="006716E5" w:rsidRDefault="00A00E3D" w:rsidP="00A00E3D">
            <w:pPr>
              <w:jc w:val="center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Ghi chú</w:t>
            </w:r>
          </w:p>
        </w:tc>
      </w:tr>
      <w:tr w:rsidR="00B43C44" w:rsidTr="00A00E3D">
        <w:tc>
          <w:tcPr>
            <w:tcW w:w="988" w:type="dxa"/>
          </w:tcPr>
          <w:p w:rsidR="00B43C44" w:rsidRDefault="00A00E3D" w:rsidP="00B43C44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1</w:t>
            </w:r>
          </w:p>
        </w:tc>
        <w:tc>
          <w:tcPr>
            <w:tcW w:w="3661" w:type="dxa"/>
          </w:tcPr>
          <w:p w:rsidR="00B43C44" w:rsidRDefault="00A00E3D" w:rsidP="00B43C44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Nguyễn Văn</w:t>
            </w:r>
          </w:p>
        </w:tc>
        <w:tc>
          <w:tcPr>
            <w:tcW w:w="1725" w:type="dxa"/>
          </w:tcPr>
          <w:p w:rsidR="00B43C44" w:rsidRDefault="00A00E3D" w:rsidP="00B43C44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Vinh</w:t>
            </w:r>
          </w:p>
        </w:tc>
        <w:tc>
          <w:tcPr>
            <w:tcW w:w="2925" w:type="dxa"/>
            <w:vAlign w:val="center"/>
          </w:tcPr>
          <w:p w:rsidR="00B43C44" w:rsidRDefault="00A00E3D" w:rsidP="00A00E3D">
            <w:pPr>
              <w:jc w:val="right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12/02/2000</w:t>
            </w:r>
          </w:p>
        </w:tc>
        <w:tc>
          <w:tcPr>
            <w:tcW w:w="2325" w:type="dxa"/>
            <w:vAlign w:val="center"/>
          </w:tcPr>
          <w:p w:rsidR="00B43C44" w:rsidRDefault="00A00E3D" w:rsidP="00A00E3D">
            <w:pPr>
              <w:jc w:val="right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10</w:t>
            </w:r>
          </w:p>
        </w:tc>
        <w:tc>
          <w:tcPr>
            <w:tcW w:w="2325" w:type="dxa"/>
          </w:tcPr>
          <w:p w:rsidR="00B43C44" w:rsidRDefault="00B43C44" w:rsidP="00B43C44">
            <w:pPr>
              <w:rPr>
                <w:sz w:val="30"/>
                <w:lang w:val="en-US"/>
              </w:rPr>
            </w:pPr>
          </w:p>
        </w:tc>
      </w:tr>
      <w:tr w:rsidR="00B43C44" w:rsidTr="00A00E3D">
        <w:tc>
          <w:tcPr>
            <w:tcW w:w="988" w:type="dxa"/>
          </w:tcPr>
          <w:p w:rsidR="00B43C44" w:rsidRDefault="00A00E3D" w:rsidP="00B43C44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2</w:t>
            </w:r>
          </w:p>
        </w:tc>
        <w:tc>
          <w:tcPr>
            <w:tcW w:w="3661" w:type="dxa"/>
          </w:tcPr>
          <w:p w:rsidR="00B43C44" w:rsidRDefault="00A00E3D" w:rsidP="00B43C44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Trần Ngọc</w:t>
            </w:r>
          </w:p>
        </w:tc>
        <w:tc>
          <w:tcPr>
            <w:tcW w:w="1725" w:type="dxa"/>
          </w:tcPr>
          <w:p w:rsidR="00B43C44" w:rsidRDefault="00A00E3D" w:rsidP="00B43C44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Chư</w:t>
            </w:r>
          </w:p>
        </w:tc>
        <w:tc>
          <w:tcPr>
            <w:tcW w:w="2925" w:type="dxa"/>
            <w:vAlign w:val="center"/>
          </w:tcPr>
          <w:p w:rsidR="00B43C44" w:rsidRDefault="00A00E3D" w:rsidP="00A00E3D">
            <w:pPr>
              <w:jc w:val="right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02/03/2001</w:t>
            </w:r>
          </w:p>
        </w:tc>
        <w:tc>
          <w:tcPr>
            <w:tcW w:w="2325" w:type="dxa"/>
            <w:vAlign w:val="center"/>
          </w:tcPr>
          <w:p w:rsidR="00B43C44" w:rsidRDefault="00A00E3D" w:rsidP="00A00E3D">
            <w:pPr>
              <w:jc w:val="right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5</w:t>
            </w:r>
          </w:p>
        </w:tc>
        <w:tc>
          <w:tcPr>
            <w:tcW w:w="2325" w:type="dxa"/>
          </w:tcPr>
          <w:p w:rsidR="00B43C44" w:rsidRDefault="00B43C44" w:rsidP="00B43C44">
            <w:pPr>
              <w:rPr>
                <w:sz w:val="30"/>
                <w:lang w:val="en-US"/>
              </w:rPr>
            </w:pPr>
          </w:p>
        </w:tc>
      </w:tr>
      <w:tr w:rsidR="00B43C44" w:rsidTr="0095667A">
        <w:tc>
          <w:tcPr>
            <w:tcW w:w="988" w:type="dxa"/>
          </w:tcPr>
          <w:p w:rsidR="00B43C44" w:rsidRDefault="00A00E3D" w:rsidP="00B43C44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…</w:t>
            </w:r>
          </w:p>
        </w:tc>
        <w:tc>
          <w:tcPr>
            <w:tcW w:w="3661" w:type="dxa"/>
          </w:tcPr>
          <w:p w:rsidR="00B43C44" w:rsidRDefault="00A00E3D" w:rsidP="00B43C44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…</w:t>
            </w:r>
          </w:p>
        </w:tc>
        <w:tc>
          <w:tcPr>
            <w:tcW w:w="1725" w:type="dxa"/>
          </w:tcPr>
          <w:p w:rsidR="00B43C44" w:rsidRDefault="00A00E3D" w:rsidP="00B43C44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…</w:t>
            </w:r>
          </w:p>
        </w:tc>
        <w:tc>
          <w:tcPr>
            <w:tcW w:w="2925" w:type="dxa"/>
          </w:tcPr>
          <w:p w:rsidR="00B43C44" w:rsidRDefault="00B43C44" w:rsidP="00B43C44">
            <w:pPr>
              <w:rPr>
                <w:sz w:val="30"/>
                <w:lang w:val="en-US"/>
              </w:rPr>
            </w:pPr>
          </w:p>
        </w:tc>
        <w:tc>
          <w:tcPr>
            <w:tcW w:w="2325" w:type="dxa"/>
          </w:tcPr>
          <w:p w:rsidR="00B43C44" w:rsidRDefault="00B43C44" w:rsidP="00B43C44">
            <w:pPr>
              <w:rPr>
                <w:sz w:val="30"/>
                <w:lang w:val="en-US"/>
              </w:rPr>
            </w:pPr>
          </w:p>
        </w:tc>
        <w:tc>
          <w:tcPr>
            <w:tcW w:w="2325" w:type="dxa"/>
          </w:tcPr>
          <w:p w:rsidR="00B43C44" w:rsidRDefault="00B43C44" w:rsidP="00B43C44">
            <w:pPr>
              <w:rPr>
                <w:sz w:val="30"/>
                <w:lang w:val="en-US"/>
              </w:rPr>
            </w:pPr>
          </w:p>
        </w:tc>
      </w:tr>
    </w:tbl>
    <w:p w:rsidR="00B43C44" w:rsidRDefault="00B43C44" w:rsidP="00B43C44">
      <w:pPr>
        <w:rPr>
          <w:sz w:val="30"/>
          <w:lang w:val="en-US"/>
        </w:rPr>
      </w:pPr>
      <w:r>
        <w:rPr>
          <w:sz w:val="30"/>
          <w:lang w:val="en-US"/>
        </w:rPr>
        <w:tab/>
      </w:r>
    </w:p>
    <w:p w:rsidR="00516700" w:rsidRPr="00516700" w:rsidRDefault="00516700" w:rsidP="005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6700">
        <w:rPr>
          <w:rFonts w:ascii="Arial" w:eastAsia="Times New Roman" w:hAnsi="Arial" w:cs="Arial"/>
          <w:sz w:val="30"/>
          <w:szCs w:val="30"/>
          <w:shd w:val="clear" w:color="auto" w:fill="FFFF00"/>
          <w:lang w:val="en-US"/>
        </w:rPr>
        <w:t>11/ Chèn đồ thị :</w:t>
      </w:r>
      <w:r w:rsidRPr="00516700">
        <w:rPr>
          <w:rFonts w:ascii="Arial" w:eastAsia="Times New Roman" w:hAnsi="Arial" w:cs="Arial"/>
          <w:lang w:val="en-US"/>
        </w:rPr>
        <w:t xml:space="preserve"> </w:t>
      </w:r>
    </w:p>
    <w:p w:rsidR="00516700" w:rsidRPr="00516700" w:rsidRDefault="00516700" w:rsidP="005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6700">
        <w:rPr>
          <w:rFonts w:ascii="Arial" w:eastAsia="Times New Roman" w:hAnsi="Arial" w:cs="Arial"/>
          <w:sz w:val="30"/>
          <w:szCs w:val="30"/>
          <w:lang w:val="en-US"/>
        </w:rPr>
        <w:t xml:space="preserve">Bước 1:  Insert </w:t>
      </w:r>
      <w:r w:rsidRPr="00516700">
        <w:rPr>
          <w:rFonts w:ascii="Wingdings" w:eastAsia="Times New Roman" w:hAnsi="Wingdings" w:cs="Arial"/>
          <w:sz w:val="30"/>
          <w:szCs w:val="30"/>
          <w:lang w:val="en-US"/>
        </w:rPr>
        <w:t></w:t>
      </w:r>
      <w:r w:rsidRPr="00516700">
        <w:rPr>
          <w:rFonts w:ascii="Arial" w:eastAsia="Times New Roman" w:hAnsi="Arial" w:cs="Arial"/>
          <w:sz w:val="30"/>
          <w:szCs w:val="30"/>
          <w:lang w:val="en-US"/>
        </w:rPr>
        <w:t xml:space="preserve"> chart </w:t>
      </w:r>
    </w:p>
    <w:p w:rsidR="00516700" w:rsidRPr="00516700" w:rsidRDefault="00516700" w:rsidP="005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sz w:val="30"/>
          <w:szCs w:val="30"/>
          <w:lang w:val="en-US"/>
        </w:rPr>
        <w:t>Bước 2:</w:t>
      </w:r>
      <w:r w:rsidRPr="00516700">
        <w:rPr>
          <w:rFonts w:ascii="Arial" w:eastAsia="Times New Roman" w:hAnsi="Arial" w:cs="Arial"/>
          <w:sz w:val="30"/>
          <w:szCs w:val="30"/>
          <w:lang w:val="en-US"/>
        </w:rPr>
        <w:t xml:space="preserve"> </w:t>
      </w:r>
      <w:r w:rsidR="00FE6EE5">
        <w:rPr>
          <w:rFonts w:ascii="Arial" w:eastAsia="Times New Roman" w:hAnsi="Arial" w:cs="Arial"/>
          <w:sz w:val="30"/>
          <w:szCs w:val="30"/>
          <w:lang w:val="en-US"/>
        </w:rPr>
        <w:t>xuất hiện bảng tính excel, ta thử thay đổi số liệu trên bảng đó</w:t>
      </w:r>
    </w:p>
    <w:p w:rsidR="00516700" w:rsidRPr="00516700" w:rsidRDefault="00516700" w:rsidP="005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6700">
        <w:rPr>
          <w:rFonts w:ascii="Arial" w:eastAsia="Times New Roman" w:hAnsi="Arial" w:cs="Arial"/>
          <w:sz w:val="30"/>
          <w:szCs w:val="30"/>
          <w:lang w:val="en-US"/>
        </w:rPr>
        <w:t>Bước 3: Cho xuất hiện các giá trị trên đồ thị</w:t>
      </w:r>
      <w:r>
        <w:rPr>
          <w:rFonts w:ascii="Arial" w:eastAsia="Times New Roman" w:hAnsi="Arial" w:cs="Arial"/>
          <w:sz w:val="30"/>
          <w:szCs w:val="30"/>
          <w:lang w:val="en-US"/>
        </w:rPr>
        <w:t xml:space="preserve"> (Layout, Data labels…)</w:t>
      </w:r>
    </w:p>
    <w:p w:rsidR="00FE6EE5" w:rsidRDefault="00FE6EE5" w:rsidP="005167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shd w:val="clear" w:color="auto" w:fill="FFFF00"/>
          <w:lang w:val="en-US"/>
        </w:rPr>
      </w:pPr>
    </w:p>
    <w:p w:rsidR="00516700" w:rsidRPr="00516700" w:rsidRDefault="00516700" w:rsidP="005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6700">
        <w:rPr>
          <w:rFonts w:ascii="Arial" w:eastAsia="Times New Roman" w:hAnsi="Arial" w:cs="Arial"/>
          <w:sz w:val="30"/>
          <w:szCs w:val="30"/>
          <w:shd w:val="clear" w:color="auto" w:fill="FFFF00"/>
          <w:lang w:val="en-US"/>
        </w:rPr>
        <w:t>12/ Chèn các mốc dừng Tabs stop</w:t>
      </w:r>
    </w:p>
    <w:p w:rsidR="00516700" w:rsidRDefault="00516700" w:rsidP="005167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val="en-US"/>
        </w:rPr>
      </w:pPr>
      <w:r w:rsidRPr="00516700">
        <w:rPr>
          <w:rFonts w:ascii="Arial" w:eastAsia="Times New Roman" w:hAnsi="Arial" w:cs="Arial"/>
          <w:sz w:val="30"/>
          <w:szCs w:val="30"/>
          <w:lang w:val="en-US"/>
        </w:rPr>
        <w:t> B1: Chọn loại mốc</w:t>
      </w:r>
      <w:r>
        <w:rPr>
          <w:rFonts w:ascii="Arial" w:eastAsia="Times New Roman" w:hAnsi="Arial" w:cs="Arial"/>
          <w:sz w:val="30"/>
          <w:szCs w:val="30"/>
          <w:lang w:val="en-US"/>
        </w:rPr>
        <w:t xml:space="preserve"> </w:t>
      </w:r>
    </w:p>
    <w:p w:rsidR="006F1D15" w:rsidRPr="00516700" w:rsidRDefault="006F1D15" w:rsidP="005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32145" cy="2497061"/>
            <wp:effectExtent l="0" t="0" r="1905" b="0"/>
            <wp:docPr id="2" name="Picture 2" descr="C:\Users\user\Pictures\tải xuố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tải xuống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49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00" w:rsidRDefault="00516700" w:rsidP="005167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val="en-US"/>
        </w:rPr>
      </w:pPr>
      <w:r w:rsidRPr="00516700">
        <w:rPr>
          <w:rFonts w:ascii="Arial" w:eastAsia="Times New Roman" w:hAnsi="Arial" w:cs="Arial"/>
          <w:sz w:val="30"/>
          <w:szCs w:val="30"/>
          <w:lang w:val="en-US"/>
        </w:rPr>
        <w:t> B2: Nhấp chuột đặt m</w:t>
      </w:r>
      <w:r>
        <w:rPr>
          <w:rFonts w:ascii="Arial" w:eastAsia="Times New Roman" w:hAnsi="Arial" w:cs="Arial"/>
          <w:sz w:val="30"/>
          <w:szCs w:val="30"/>
          <w:lang w:val="en-US"/>
        </w:rPr>
        <w:t>ố</w:t>
      </w:r>
      <w:r w:rsidRPr="00516700">
        <w:rPr>
          <w:rFonts w:ascii="Arial" w:eastAsia="Times New Roman" w:hAnsi="Arial" w:cs="Arial"/>
          <w:sz w:val="30"/>
          <w:szCs w:val="30"/>
          <w:lang w:val="en-US"/>
        </w:rPr>
        <w:t>c trên thước ngang</w:t>
      </w:r>
    </w:p>
    <w:p w:rsidR="006F1D15" w:rsidRPr="00516700" w:rsidRDefault="00B16B1B" w:rsidP="005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6B38B250" wp14:editId="749A50B9">
            <wp:extent cx="5732145" cy="246004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46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00" w:rsidRDefault="00516700" w:rsidP="005167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val="en-US"/>
        </w:rPr>
      </w:pPr>
      <w:r w:rsidRPr="00516700">
        <w:rPr>
          <w:rFonts w:ascii="Arial" w:eastAsia="Times New Roman" w:hAnsi="Arial" w:cs="Arial"/>
          <w:sz w:val="30"/>
          <w:szCs w:val="30"/>
          <w:lang w:val="en-US"/>
        </w:rPr>
        <w:t xml:space="preserve"> B3: Nhấp đúp chuột vào </w:t>
      </w:r>
      <w:r>
        <w:rPr>
          <w:rFonts w:ascii="Arial" w:eastAsia="Times New Roman" w:hAnsi="Arial" w:cs="Arial"/>
          <w:sz w:val="30"/>
          <w:szCs w:val="30"/>
          <w:lang w:val="en-US"/>
        </w:rPr>
        <w:t xml:space="preserve">đúng </w:t>
      </w:r>
      <w:r w:rsidRPr="00516700">
        <w:rPr>
          <w:rFonts w:ascii="Arial" w:eastAsia="Times New Roman" w:hAnsi="Arial" w:cs="Arial"/>
          <w:sz w:val="30"/>
          <w:szCs w:val="30"/>
          <w:lang w:val="en-US"/>
        </w:rPr>
        <w:t xml:space="preserve">mốc Tabs ngay trên thước, chọn các </w:t>
      </w:r>
      <w:r w:rsidR="00045923">
        <w:rPr>
          <w:rFonts w:ascii="Arial" w:eastAsia="Times New Roman" w:hAnsi="Arial" w:cs="Arial"/>
          <w:sz w:val="30"/>
          <w:szCs w:val="30"/>
          <w:lang w:val="en-US"/>
        </w:rPr>
        <w:t>nội dung</w:t>
      </w:r>
      <w:r w:rsidRPr="00516700">
        <w:rPr>
          <w:rFonts w:ascii="Arial" w:eastAsia="Times New Roman" w:hAnsi="Arial" w:cs="Arial"/>
          <w:sz w:val="30"/>
          <w:szCs w:val="30"/>
          <w:lang w:val="en-US"/>
        </w:rPr>
        <w:t xml:space="preserve"> </w:t>
      </w:r>
      <w:r w:rsidR="00935979">
        <w:rPr>
          <w:rFonts w:ascii="Arial" w:eastAsia="Times New Roman" w:hAnsi="Arial" w:cs="Arial"/>
          <w:sz w:val="30"/>
          <w:szCs w:val="30"/>
          <w:lang w:val="en-US"/>
        </w:rPr>
        <w:t>như hình dưới đây:</w:t>
      </w:r>
    </w:p>
    <w:p w:rsidR="00B16B1B" w:rsidRDefault="00B16B1B" w:rsidP="005167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val="en-US"/>
        </w:rPr>
      </w:pPr>
    </w:p>
    <w:p w:rsidR="00516700" w:rsidRPr="00516700" w:rsidRDefault="00B16B1B" w:rsidP="005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218F7CA1" wp14:editId="7C0E2E27">
            <wp:extent cx="5732145" cy="3006314"/>
            <wp:effectExtent l="0" t="0" r="190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0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700" w:rsidRPr="00516700">
        <w:rPr>
          <w:rFonts w:ascii="Arial" w:eastAsia="Times New Roman" w:hAnsi="Arial" w:cs="Arial"/>
          <w:sz w:val="30"/>
          <w:szCs w:val="30"/>
          <w:lang w:val="en-US"/>
        </w:rPr>
        <w:t xml:space="preserve">        Muốn bỏ mốc tabs ta dùng chuột kéo mốc </w:t>
      </w:r>
      <w:r w:rsidR="00935979">
        <w:rPr>
          <w:rFonts w:ascii="Arial" w:eastAsia="Times New Roman" w:hAnsi="Arial" w:cs="Arial"/>
          <w:sz w:val="30"/>
          <w:szCs w:val="30"/>
          <w:lang w:val="en-US"/>
        </w:rPr>
        <w:t xml:space="preserve">lệch </w:t>
      </w:r>
      <w:r w:rsidR="00516700" w:rsidRPr="00516700">
        <w:rPr>
          <w:rFonts w:ascii="Arial" w:eastAsia="Times New Roman" w:hAnsi="Arial" w:cs="Arial"/>
          <w:sz w:val="30"/>
          <w:szCs w:val="30"/>
          <w:lang w:val="en-US"/>
        </w:rPr>
        <w:t>ra khỏi thước.</w:t>
      </w:r>
    </w:p>
    <w:p w:rsidR="00516700" w:rsidRDefault="00935979" w:rsidP="00935979">
      <w:pPr>
        <w:jc w:val="center"/>
        <w:rPr>
          <w:sz w:val="30"/>
          <w:lang w:val="en-US"/>
        </w:rPr>
      </w:pPr>
      <w:r>
        <w:rPr>
          <w:sz w:val="30"/>
          <w:lang w:val="en-US"/>
        </w:rPr>
        <w:t>------------------------------------------------------------------------------------</w:t>
      </w:r>
    </w:p>
    <w:p w:rsidR="00771FFA" w:rsidRDefault="00BF5551" w:rsidP="002A435D">
      <w:pPr>
        <w:rPr>
          <w:sz w:val="3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09B6B" wp14:editId="54372CD7">
                <wp:simplePos x="0" y="0"/>
                <wp:positionH relativeFrom="column">
                  <wp:posOffset>3600271</wp:posOffset>
                </wp:positionH>
                <wp:positionV relativeFrom="paragraph">
                  <wp:posOffset>1078230</wp:posOffset>
                </wp:positionV>
                <wp:extent cx="2486025" cy="2571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551" w:rsidRPr="00BF5551" w:rsidRDefault="00BF55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Vào insert     (hoặc chuột phải)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283.5pt;margin-top:84.9pt;width:195.75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" fillcolor="white [3201]" stroked="f" strokeweight=".5pt">
                <v:textbox>
                  <w:txbxContent>
                    <w:p w:rsidR="00BF5551" w:rsidRPr="00BF5551" w:rsidRDefault="00BF55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Vào insert     (hoặc chuột phải)</w:t>
                      </w:r>
                    </w:p>
                  </w:txbxContent>
                </v:textbox>
              </v:shape>
            </w:pict>
          </mc:Fallback>
        </mc:AlternateContent>
      </w:r>
      <w:r w:rsidR="002A435D">
        <w:rPr>
          <w:noProof/>
          <w:lang w:val="en-US"/>
        </w:rPr>
        <w:drawing>
          <wp:inline distT="0" distB="0" distL="0" distR="0" wp14:anchorId="63C00D31" wp14:editId="59C70FE1">
            <wp:extent cx="6381693" cy="3650992"/>
            <wp:effectExtent l="0" t="0" r="635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0156" cy="365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758" w:rsidRDefault="00B16249" w:rsidP="00B16249">
      <w:pPr>
        <w:ind w:right="-164"/>
        <w:rPr>
          <w:sz w:val="30"/>
          <w:lang w:val="en-US"/>
        </w:rPr>
      </w:pPr>
      <w:r w:rsidRPr="00B16249">
        <w:rPr>
          <w:b/>
          <w:color w:val="FF0000"/>
          <w:sz w:val="30"/>
          <w:lang w:val="en-US"/>
        </w:rPr>
        <w:t>Ghí chú:</w:t>
      </w:r>
      <w:r w:rsidRPr="00B16249">
        <w:rPr>
          <w:color w:val="FF0000"/>
          <w:sz w:val="30"/>
          <w:lang w:val="en-US"/>
        </w:rPr>
        <w:t xml:space="preserve"> sân khấu </w:t>
      </w:r>
      <w:r>
        <w:rPr>
          <w:sz w:val="30"/>
          <w:lang w:val="en-US"/>
        </w:rPr>
        <w:t>được hiểu là màn hình đang soạn thảo/trình chiếu.</w:t>
      </w:r>
    </w:p>
    <w:p w:rsidR="00B16249" w:rsidRDefault="00B16249" w:rsidP="000F7758">
      <w:pPr>
        <w:rPr>
          <w:sz w:val="30"/>
          <w:lang w:val="en-US"/>
        </w:rPr>
      </w:pPr>
      <w:r w:rsidRPr="00B16249">
        <w:rPr>
          <w:color w:val="FF0000"/>
          <w:sz w:val="30"/>
          <w:lang w:val="en-US"/>
        </w:rPr>
        <w:t xml:space="preserve">Diễn viên </w:t>
      </w:r>
      <w:r>
        <w:rPr>
          <w:sz w:val="30"/>
          <w:lang w:val="en-US"/>
        </w:rPr>
        <w:t>tức là các đối tượng được trình bày ra sân khấu.</w:t>
      </w:r>
    </w:p>
    <w:p w:rsidR="000923DD" w:rsidRDefault="000923DD" w:rsidP="000F7758">
      <w:pPr>
        <w:rPr>
          <w:rStyle w:val="Strong"/>
          <w:sz w:val="33"/>
          <w:szCs w:val="33"/>
          <w:lang w:val="en-US"/>
        </w:rPr>
      </w:pPr>
      <w:r>
        <w:rPr>
          <w:sz w:val="33"/>
          <w:szCs w:val="33"/>
        </w:rPr>
        <w:t>trong PowerPoint muốn đưa các nội dung ra sân khấu thì cần phải dùng đến</w:t>
      </w:r>
      <w:r>
        <w:rPr>
          <w:rStyle w:val="Strong"/>
          <w:sz w:val="33"/>
          <w:szCs w:val="33"/>
        </w:rPr>
        <w:t xml:space="preserve"> INSERT ...</w:t>
      </w:r>
    </w:p>
    <w:p w:rsidR="000923DD" w:rsidRDefault="000923DD" w:rsidP="000F7758">
      <w:pPr>
        <w:rPr>
          <w:rStyle w:val="Strong"/>
          <w:sz w:val="33"/>
          <w:szCs w:val="33"/>
          <w:lang w:val="en-US"/>
        </w:rPr>
      </w:pPr>
    </w:p>
    <w:p w:rsidR="000923DD" w:rsidRPr="000923DD" w:rsidRDefault="000923DD" w:rsidP="000F7758">
      <w:pPr>
        <w:rPr>
          <w:sz w:val="30"/>
          <w:lang w:val="en-US"/>
        </w:rPr>
      </w:pPr>
      <w:hyperlink r:id="rId17" w:history="1">
        <w:r>
          <w:rPr>
            <w:rStyle w:val="Hyperlink"/>
            <w:sz w:val="33"/>
            <w:szCs w:val="33"/>
          </w:rPr>
          <w:t>Tài liệu học chi tiết phần excel tại đây</w:t>
        </w:r>
      </w:hyperlink>
    </w:p>
    <w:sectPr w:rsidR="000923DD" w:rsidRPr="000923DD" w:rsidSect="00B16249">
      <w:pgSz w:w="11907" w:h="16839" w:code="9"/>
      <w:pgMar w:top="1440" w:right="127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22" w:rsidRDefault="00BF7822" w:rsidP="00B16B1B">
      <w:pPr>
        <w:spacing w:after="0" w:line="240" w:lineRule="auto"/>
      </w:pPr>
      <w:r>
        <w:separator/>
      </w:r>
    </w:p>
  </w:endnote>
  <w:endnote w:type="continuationSeparator" w:id="0">
    <w:p w:rsidR="00BF7822" w:rsidRDefault="00BF7822" w:rsidP="00B1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22" w:rsidRDefault="00BF7822" w:rsidP="00B16B1B">
      <w:pPr>
        <w:spacing w:after="0" w:line="240" w:lineRule="auto"/>
      </w:pPr>
      <w:r>
        <w:separator/>
      </w:r>
    </w:p>
  </w:footnote>
  <w:footnote w:type="continuationSeparator" w:id="0">
    <w:p w:rsidR="00BF7822" w:rsidRDefault="00BF7822" w:rsidP="00B1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A19"/>
    <w:multiLevelType w:val="hybridMultilevel"/>
    <w:tmpl w:val="12244726"/>
    <w:lvl w:ilvl="0" w:tplc="0816A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A74B6"/>
    <w:multiLevelType w:val="hybridMultilevel"/>
    <w:tmpl w:val="79E0F6F0"/>
    <w:lvl w:ilvl="0" w:tplc="FF028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3105"/>
    <w:multiLevelType w:val="hybridMultilevel"/>
    <w:tmpl w:val="AF7CB608"/>
    <w:lvl w:ilvl="0" w:tplc="042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FA7122"/>
    <w:multiLevelType w:val="multilevel"/>
    <w:tmpl w:val="EC1EE9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C6E16"/>
    <w:multiLevelType w:val="multilevel"/>
    <w:tmpl w:val="4782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E67D6"/>
    <w:multiLevelType w:val="hybridMultilevel"/>
    <w:tmpl w:val="A502AE30"/>
    <w:lvl w:ilvl="0" w:tplc="DE7CBFD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DB"/>
    <w:rsid w:val="00022EEA"/>
    <w:rsid w:val="00045923"/>
    <w:rsid w:val="000603ED"/>
    <w:rsid w:val="000838C8"/>
    <w:rsid w:val="000923DD"/>
    <w:rsid w:val="000E0D7E"/>
    <w:rsid w:val="000F7758"/>
    <w:rsid w:val="00177967"/>
    <w:rsid w:val="00180033"/>
    <w:rsid w:val="0019561C"/>
    <w:rsid w:val="001F416C"/>
    <w:rsid w:val="002172DB"/>
    <w:rsid w:val="002A435D"/>
    <w:rsid w:val="002A444C"/>
    <w:rsid w:val="002F2839"/>
    <w:rsid w:val="002F5919"/>
    <w:rsid w:val="00317AD0"/>
    <w:rsid w:val="003815AD"/>
    <w:rsid w:val="00402D5C"/>
    <w:rsid w:val="00404E4C"/>
    <w:rsid w:val="00445313"/>
    <w:rsid w:val="004D4326"/>
    <w:rsid w:val="005008D4"/>
    <w:rsid w:val="00516700"/>
    <w:rsid w:val="005E39B6"/>
    <w:rsid w:val="005F269D"/>
    <w:rsid w:val="005F7024"/>
    <w:rsid w:val="006472D3"/>
    <w:rsid w:val="00655DAE"/>
    <w:rsid w:val="006716E5"/>
    <w:rsid w:val="00677B79"/>
    <w:rsid w:val="006C7BDC"/>
    <w:rsid w:val="006F1D15"/>
    <w:rsid w:val="00771FFA"/>
    <w:rsid w:val="0078321B"/>
    <w:rsid w:val="007A727E"/>
    <w:rsid w:val="007B441F"/>
    <w:rsid w:val="007F2FA8"/>
    <w:rsid w:val="00825550"/>
    <w:rsid w:val="00935979"/>
    <w:rsid w:val="00956561"/>
    <w:rsid w:val="0095667A"/>
    <w:rsid w:val="00996160"/>
    <w:rsid w:val="009A27B3"/>
    <w:rsid w:val="00A00E3D"/>
    <w:rsid w:val="00A97B69"/>
    <w:rsid w:val="00B16249"/>
    <w:rsid w:val="00B16B1B"/>
    <w:rsid w:val="00B43C44"/>
    <w:rsid w:val="00B56B0E"/>
    <w:rsid w:val="00BE391E"/>
    <w:rsid w:val="00BF5551"/>
    <w:rsid w:val="00BF7822"/>
    <w:rsid w:val="00C64941"/>
    <w:rsid w:val="00C74C64"/>
    <w:rsid w:val="00CC6F85"/>
    <w:rsid w:val="00DC2EB7"/>
    <w:rsid w:val="00E2648F"/>
    <w:rsid w:val="00F700A6"/>
    <w:rsid w:val="00FE00B1"/>
    <w:rsid w:val="00FE6EE5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67"/>
    <w:pPr>
      <w:ind w:left="720"/>
      <w:contextualSpacing/>
    </w:pPr>
  </w:style>
  <w:style w:type="table" w:styleId="TableGrid">
    <w:name w:val="Table Grid"/>
    <w:basedOn w:val="TableNormal"/>
    <w:uiPriority w:val="39"/>
    <w:rsid w:val="00B4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255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6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1B"/>
  </w:style>
  <w:style w:type="paragraph" w:styleId="Footer">
    <w:name w:val="footer"/>
    <w:basedOn w:val="Normal"/>
    <w:link w:val="FooterChar"/>
    <w:uiPriority w:val="99"/>
    <w:unhideWhenUsed/>
    <w:rsid w:val="00B16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1B"/>
  </w:style>
  <w:style w:type="character" w:styleId="Hyperlink">
    <w:name w:val="Hyperlink"/>
    <w:basedOn w:val="DefaultParagraphFont"/>
    <w:uiPriority w:val="99"/>
    <w:semiHidden/>
    <w:unhideWhenUsed/>
    <w:rsid w:val="00092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67"/>
    <w:pPr>
      <w:ind w:left="720"/>
      <w:contextualSpacing/>
    </w:pPr>
  </w:style>
  <w:style w:type="table" w:styleId="TableGrid">
    <w:name w:val="Table Grid"/>
    <w:basedOn w:val="TableNormal"/>
    <w:uiPriority w:val="39"/>
    <w:rsid w:val="00B4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255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6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1B"/>
  </w:style>
  <w:style w:type="paragraph" w:styleId="Footer">
    <w:name w:val="footer"/>
    <w:basedOn w:val="Normal"/>
    <w:link w:val="FooterChar"/>
    <w:uiPriority w:val="99"/>
    <w:unhideWhenUsed/>
    <w:rsid w:val="00B16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1B"/>
  </w:style>
  <w:style w:type="character" w:styleId="Hyperlink">
    <w:name w:val="Hyperlink"/>
    <w:basedOn w:val="DefaultParagraphFont"/>
    <w:uiPriority w:val="99"/>
    <w:semiHidden/>
    <w:unhideWhenUsed/>
    <w:rsid w:val="00092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cdnpy.edu.vn/trung-tam-tin-hoc--ngoai-ngu/tai-lieu-hoc-tap/Tai-lieu-Excel-(hoc-thi-Chung-chi-Cong-nghe-Thong--2092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cdnphuyen22</dc:creator>
  <cp:lastModifiedBy>user</cp:lastModifiedBy>
  <cp:revision>2</cp:revision>
  <dcterms:created xsi:type="dcterms:W3CDTF">2022-12-17T02:29:00Z</dcterms:created>
  <dcterms:modified xsi:type="dcterms:W3CDTF">2022-12-17T02:29:00Z</dcterms:modified>
</cp:coreProperties>
</file>